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FF5F" w14:textId="35BB4E50" w:rsidR="0090015D" w:rsidRDefault="001D5F37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Wysokie Mazowieckie, </w:t>
      </w:r>
      <w:r w:rsidR="0090015D"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727A106D" w14:textId="4FD5219A" w:rsidR="00A722BD" w:rsidRDefault="00A722B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70276" w14:textId="77777777" w:rsidR="00A722BD" w:rsidRPr="00956F7E" w:rsidRDefault="00A722B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E9C48" w14:textId="22E48F92" w:rsidR="0090015D" w:rsidRPr="00956F7E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6F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Gminne Biuro Spisowe w</w:t>
      </w:r>
      <w:r w:rsidR="00043574" w:rsidRPr="00956F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Wysokiem Mazowieckiem</w:t>
      </w:r>
    </w:p>
    <w:p w14:paraId="50AE358B" w14:textId="56123183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DCAD7" w14:textId="77777777" w:rsidR="00A722BD" w:rsidRPr="00956F7E" w:rsidRDefault="00A722BD" w:rsidP="00A7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6F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Oferta kandydata na rachmistrza spisowego</w:t>
      </w:r>
    </w:p>
    <w:p w14:paraId="510D585B" w14:textId="77777777" w:rsidR="00A722BD" w:rsidRPr="00956F7E" w:rsidRDefault="00A722BD" w:rsidP="008B5C68">
      <w:pPr>
        <w:spacing w:before="100" w:beforeAutospacing="1" w:after="100" w:afterAutospacing="1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908F6" w14:textId="442E8472" w:rsidR="00BC18EE" w:rsidRPr="00956F7E" w:rsidRDefault="00BC18EE" w:rsidP="008B5C68">
      <w:pPr>
        <w:pStyle w:val="Akapitzlist"/>
        <w:numPr>
          <w:ilvl w:val="0"/>
          <w:numId w:val="5"/>
        </w:numPr>
        <w:spacing w:before="240" w:after="240" w:line="48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nazwisko……………………………………………………………</w:t>
      </w:r>
    </w:p>
    <w:p w14:paraId="7AE99BAE" w14:textId="6408EA0E" w:rsidR="00BC18EE" w:rsidRPr="00956F7E" w:rsidRDefault="00BC18EE" w:rsidP="008B5C68">
      <w:pPr>
        <w:pStyle w:val="Akapitzlist"/>
        <w:numPr>
          <w:ilvl w:val="0"/>
          <w:numId w:val="5"/>
        </w:numPr>
        <w:spacing w:before="240" w:after="240" w:line="48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urodzenia………………………………………………………</w:t>
      </w:r>
      <w:r w:rsidR="00E775F0"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14:paraId="6F066C00" w14:textId="1BDADA1D" w:rsidR="00BC18EE" w:rsidRPr="00956F7E" w:rsidRDefault="00BC18EE" w:rsidP="008B5C68">
      <w:pPr>
        <w:pStyle w:val="Akapitzlist"/>
        <w:numPr>
          <w:ilvl w:val="0"/>
          <w:numId w:val="5"/>
        </w:numPr>
        <w:spacing w:before="240" w:after="240" w:line="48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zamieszkania……………………………………………………………………</w:t>
      </w:r>
    </w:p>
    <w:p w14:paraId="646A3DB3" w14:textId="35EE3C10" w:rsidR="00BC18EE" w:rsidRPr="00956F7E" w:rsidRDefault="00BC18EE" w:rsidP="008B5C68">
      <w:pPr>
        <w:pStyle w:val="Akapitzlist"/>
        <w:numPr>
          <w:ilvl w:val="0"/>
          <w:numId w:val="5"/>
        </w:numPr>
        <w:spacing w:before="240" w:after="240" w:line="48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90015D"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E775F0"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5ACDE60D" w14:textId="0F830E21" w:rsidR="00BC18EE" w:rsidRPr="00956F7E" w:rsidRDefault="00BC18EE" w:rsidP="008B5C68">
      <w:pPr>
        <w:pStyle w:val="Akapitzlist"/>
        <w:numPr>
          <w:ilvl w:val="0"/>
          <w:numId w:val="5"/>
        </w:numPr>
        <w:spacing w:before="240" w:after="240" w:line="48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e-mail</w:t>
      </w:r>
      <w:r w:rsidR="0090015D"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E775F0"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27FF5B63" w14:textId="77777777" w:rsidR="00BC18EE" w:rsidRPr="00956F7E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A61B691" w14:textId="77777777" w:rsidR="00BC18EE" w:rsidRPr="00956F7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 polskie;</w:t>
      </w:r>
    </w:p>
    <w:p w14:paraId="61A584BB" w14:textId="77777777" w:rsidR="00BC18EE" w:rsidRPr="00956F7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obywatelskich;</w:t>
      </w:r>
    </w:p>
    <w:p w14:paraId="25E1F2A5" w14:textId="6EFFA462" w:rsidR="00BC18EE" w:rsidRPr="00956F7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byłam(em) skazana(ny) prawomocnym wyrokiem za umyślne przestępstwo lub umyślne przestępstwo skarbowe;</w:t>
      </w:r>
    </w:p>
    <w:p w14:paraId="68266F51" w14:textId="77777777" w:rsidR="00BC18EE" w:rsidRPr="00956F7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14:paraId="25896C4A" w14:textId="77777777" w:rsidR="00BC18EE" w:rsidRPr="00956F7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piśmie;</w:t>
      </w:r>
    </w:p>
    <w:p w14:paraId="240C2202" w14:textId="31C1B313" w:rsidR="00BC18EE" w:rsidRPr="00956F7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97027D"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97027D"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niezbędnych do realizacji</w:t>
      </w: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</w:t>
      </w:r>
      <w:r w:rsidR="0097027D"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na stanowisko rachmistrza spisowego</w:t>
      </w:r>
      <w:r w:rsidR="00F95A46"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0817960" w14:textId="77777777" w:rsidR="00094DC7" w:rsidRPr="00956F7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14:paraId="1CD0FDD7" w14:textId="77777777" w:rsidR="0090015D" w:rsidRPr="00956F7E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6D615" w14:textId="77777777" w:rsidR="0090015D" w:rsidRPr="00956F7E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FA737" w14:textId="0C9BE292" w:rsidR="0090015D" w:rsidRPr="00956F7E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7D6EBCAC" w14:textId="77777777" w:rsidR="0090015D" w:rsidRPr="00956F7E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kandydata na rachmistrza spisowego</w:t>
      </w:r>
    </w:p>
    <w:p w14:paraId="1C490E91" w14:textId="77777777" w:rsidR="00E775F0" w:rsidRPr="00956F7E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EDDE2" w14:textId="77777777" w:rsidR="00E775F0" w:rsidRPr="00956F7E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31B17" w14:textId="2CC2492E" w:rsidR="00E775F0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X w kratce obok. </w:t>
      </w:r>
    </w:p>
    <w:p w14:paraId="347E26DB" w14:textId="66A566ED" w:rsidR="006E76B7" w:rsidRDefault="006E76B7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A7F9A" w14:textId="7AAE35DF" w:rsidR="006E76B7" w:rsidRDefault="006E76B7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5A0D4" w14:textId="58079F62" w:rsidR="006E76B7" w:rsidRDefault="006E76B7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A5F8C" w14:textId="6CB05BBE" w:rsidR="006E76B7" w:rsidRDefault="006E76B7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C78B7" w14:textId="0D6FE584" w:rsidR="006E76B7" w:rsidRDefault="006E76B7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4B50C" w14:textId="4D625AC3" w:rsidR="006E76B7" w:rsidRDefault="006E76B7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0B6AB" w14:textId="3AAC9111" w:rsidR="006E76B7" w:rsidRDefault="006E76B7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8AC88" w14:textId="22B93D54" w:rsidR="006E76B7" w:rsidRPr="006E76B7" w:rsidRDefault="006E76B7" w:rsidP="006E76B7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7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informacyjny w związku z realizacją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E7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naboru kandydatów na rachmistrzów spisowych</w:t>
      </w:r>
    </w:p>
    <w:p w14:paraId="4ABFC721" w14:textId="3411AD03" w:rsidR="006E76B7" w:rsidRDefault="006E76B7" w:rsidP="006E76B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721BC" w14:textId="6945F45F" w:rsidR="006E76B7" w:rsidRDefault="006E76B7" w:rsidP="006E76B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CE0DD" w14:textId="77777777" w:rsidR="006E76B7" w:rsidRPr="006E76B7" w:rsidRDefault="006E76B7" w:rsidP="006E76B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72224" w14:textId="77777777" w:rsidR="006E76B7" w:rsidRPr="006E76B7" w:rsidRDefault="006E76B7" w:rsidP="006E76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7"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Administratorem zbieranych i przetwarzanych danych osobowych jest Urząd Gminy Wysokie Mazowieckie, reprezentowany przez Wójta Gminy /Gminnego Komisarza Spisowego, ul. Mickiewicza 1A 18-200 Wysokie Mazowieckie. Może Pan/Pani skontaktować się z nami osobiście, poprzez korespondencję tradycyjną lub telefonicznie pod numerem 862752627</w:t>
      </w:r>
    </w:p>
    <w:p w14:paraId="55F5A129" w14:textId="77777777" w:rsidR="006E76B7" w:rsidRPr="006E76B7" w:rsidRDefault="006E76B7" w:rsidP="006E76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7">
        <w:rPr>
          <w:rFonts w:ascii="Times New Roman" w:eastAsia="Times New Roman" w:hAnsi="Times New Roman" w:cs="Times New Roman"/>
          <w:sz w:val="24"/>
          <w:szCs w:val="24"/>
          <w:lang w:eastAsia="pl-PL"/>
        </w:rPr>
        <w:t>- W celu uzyskania informacji dotyczących przetwarzanych przez Urząd danych osobowych może się Pan/Pani skontaktować z naszym Inspektorem Ochrony Danych za pośrednictwem korespondencji e-mail kierowanej na adres: iodugwm@gminawysokiemazowieckie.pl</w:t>
      </w:r>
    </w:p>
    <w:p w14:paraId="4B3472D1" w14:textId="77777777" w:rsidR="006E76B7" w:rsidRPr="006E76B7" w:rsidRDefault="006E76B7" w:rsidP="006E76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Pana/Pani dane osobowe zebraliśmy na podstawie przyjętych wniosków i prowadzonej </w:t>
      </w:r>
    </w:p>
    <w:p w14:paraId="36259C5C" w14:textId="77777777" w:rsidR="006E76B7" w:rsidRPr="006E76B7" w:rsidRDefault="006E76B7" w:rsidP="006E76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7">
        <w:rPr>
          <w:rFonts w:ascii="Times New Roman" w:eastAsia="Times New Roman" w:hAnsi="Times New Roman" w:cs="Times New Roman"/>
          <w:sz w:val="24"/>
          <w:szCs w:val="24"/>
          <w:lang w:eastAsia="pl-PL"/>
        </w:rPr>
        <w:t>z Panem/Panią korespondencji. Dodatkowo dane te mogą być uzupełniane o dane osobowe pochodzące z innych źródeł – od organów administracji publicznej, w szczególności z centralnych systemów informatycznych.</w:t>
      </w:r>
    </w:p>
    <w:p w14:paraId="5BEC467E" w14:textId="77777777" w:rsidR="006E76B7" w:rsidRPr="006E76B7" w:rsidRDefault="006E76B7" w:rsidP="006E76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Zbierane dane osobowe będą przetwarzane w celu realizacji naboru kandydatów na rachmistrzów spisowych wynikających z ustawy z dnia 9 sierpnia 2019 r. o narodowym spisie powszechnym ludności i mieszkań w 2021 r. Przetwarzanie tych danych jest niezbędne do prawidłowego i sprawnego przebiegu zadań publicznych realizowanych przez Urząd. </w:t>
      </w:r>
    </w:p>
    <w:p w14:paraId="12593E25" w14:textId="77777777" w:rsidR="006E76B7" w:rsidRPr="006E76B7" w:rsidRDefault="006E76B7" w:rsidP="006E76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7">
        <w:rPr>
          <w:rFonts w:ascii="Times New Roman" w:eastAsia="Times New Roman" w:hAnsi="Times New Roman" w:cs="Times New Roman"/>
          <w:sz w:val="24"/>
          <w:szCs w:val="24"/>
          <w:lang w:eastAsia="pl-PL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04B1DA47" w14:textId="77777777" w:rsidR="006E76B7" w:rsidRPr="006E76B7" w:rsidRDefault="006E76B7" w:rsidP="006E76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7">
        <w:rPr>
          <w:rFonts w:ascii="Times New Roman" w:eastAsia="Times New Roman" w:hAnsi="Times New Roman" w:cs="Times New Roman"/>
          <w:sz w:val="24"/>
          <w:szCs w:val="24"/>
          <w:lang w:eastAsia="pl-PL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360F7830" w14:textId="77777777" w:rsidR="006E76B7" w:rsidRPr="006E76B7" w:rsidRDefault="006E76B7" w:rsidP="006E76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 Pan/Pani prawo dostępu do treści podanych danych oraz możliwość ich uzupełnienia </w:t>
      </w:r>
    </w:p>
    <w:p w14:paraId="0A828B3A" w14:textId="77777777" w:rsidR="006E76B7" w:rsidRPr="006E76B7" w:rsidRDefault="006E76B7" w:rsidP="006E76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7">
        <w:rPr>
          <w:rFonts w:ascii="Times New Roman" w:eastAsia="Times New Roman" w:hAnsi="Times New Roman" w:cs="Times New Roman"/>
          <w:sz w:val="24"/>
          <w:szCs w:val="24"/>
          <w:lang w:eastAsia="pl-PL"/>
        </w:rPr>
        <w:t>i aktualizowania. Ma Pan/Pani prawo żądać ograniczenia przetwarzania danych.</w:t>
      </w:r>
    </w:p>
    <w:p w14:paraId="094615F1" w14:textId="4D23F5FA" w:rsidR="006E76B7" w:rsidRDefault="006E76B7" w:rsidP="006E76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6B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Przysługuje Panu/Pani prawo do wniesienia skargi do organu nadzorczego w przypadku przetwarzania zebranych danych osobowych w sposób sprzeczny z rozporządzeniem RODO.</w:t>
      </w:r>
    </w:p>
    <w:p w14:paraId="6A9990BF" w14:textId="77777777" w:rsidR="006E76B7" w:rsidRPr="00956F7E" w:rsidRDefault="006E76B7" w:rsidP="006E76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E76B7" w:rsidRPr="00956F7E" w:rsidSect="00A722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43574"/>
    <w:rsid w:val="00094DC7"/>
    <w:rsid w:val="001D5F37"/>
    <w:rsid w:val="005D7E5B"/>
    <w:rsid w:val="006E76B7"/>
    <w:rsid w:val="008013E7"/>
    <w:rsid w:val="008B5C68"/>
    <w:rsid w:val="0090015D"/>
    <w:rsid w:val="00956F7E"/>
    <w:rsid w:val="0097027D"/>
    <w:rsid w:val="00A722B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92F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Formularz do pobrania_propozycja.docx.docx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STAT\KOMAROWSKAA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3DED23-2C9D-4737-946B-F0759957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14590-27CF-4354-9EF9-1B16F19787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 G</cp:lastModifiedBy>
  <cp:revision>9</cp:revision>
  <cp:lastPrinted>2021-01-29T12:50:00Z</cp:lastPrinted>
  <dcterms:created xsi:type="dcterms:W3CDTF">2021-01-25T09:09:00Z</dcterms:created>
  <dcterms:modified xsi:type="dcterms:W3CDTF">2021-01-29T12:50:00Z</dcterms:modified>
</cp:coreProperties>
</file>