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10ADA4AD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F15D35">
        <w:rPr>
          <w:bCs/>
          <w:sz w:val="24"/>
          <w:szCs w:val="24"/>
        </w:rPr>
        <w:t>8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72A615B9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3F1A1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31"/>
        <w:gridCol w:w="1700"/>
        <w:gridCol w:w="1560"/>
        <w:gridCol w:w="1843"/>
        <w:gridCol w:w="1525"/>
      </w:tblGrid>
      <w:tr w:rsidR="00A900B0" w:rsidRPr="00266E18" w14:paraId="6D48850D" w14:textId="77777777" w:rsidTr="00A900B0">
        <w:trPr>
          <w:jc w:val="center"/>
        </w:trPr>
        <w:tc>
          <w:tcPr>
            <w:tcW w:w="285" w:type="pct"/>
            <w:shd w:val="clear" w:color="auto" w:fill="auto"/>
          </w:tcPr>
          <w:p w14:paraId="1E2E93A8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147" w:type="pct"/>
            <w:shd w:val="clear" w:color="auto" w:fill="auto"/>
          </w:tcPr>
          <w:p w14:paraId="7BE36600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915" w:type="pct"/>
            <w:shd w:val="clear" w:color="auto" w:fill="auto"/>
          </w:tcPr>
          <w:p w14:paraId="1D030585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840" w:type="pct"/>
            <w:shd w:val="clear" w:color="auto" w:fill="auto"/>
          </w:tcPr>
          <w:p w14:paraId="31854F7B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pct"/>
          </w:tcPr>
          <w:p w14:paraId="5A8849A3" w14:textId="437D3730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  <w:r w:rsidRPr="00A900B0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821" w:type="pct"/>
            <w:shd w:val="clear" w:color="auto" w:fill="auto"/>
          </w:tcPr>
          <w:p w14:paraId="6246FA2C" w14:textId="51559029" w:rsidR="00A900B0" w:rsidRPr="00266E18" w:rsidRDefault="00A900B0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57F857AE" w14:textId="77777777" w:rsidR="00A900B0" w:rsidRPr="00266E18" w:rsidRDefault="00A900B0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A900B0" w:rsidRPr="00266E18" w14:paraId="23378A14" w14:textId="77777777" w:rsidTr="00A900B0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2253192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37EB6C9B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DB2437C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1AD3C956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2C8B09EB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9DFA130" w14:textId="397DDCC3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900B0" w:rsidRPr="00266E18" w14:paraId="25CE0AE3" w14:textId="77777777" w:rsidTr="00A900B0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4B8DA5D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629DE4FE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E66E1DA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BF35285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74110516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0B1887E" w14:textId="6D08577B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900B0" w:rsidRPr="00266E18" w14:paraId="5101AFCF" w14:textId="77777777" w:rsidTr="00A900B0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C847A62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3157EC3A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150E32D5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CC0CCF9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49474E0C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B84641D" w14:textId="4BFD237D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900B0" w:rsidRPr="00266E18" w14:paraId="01DA3D0A" w14:textId="77777777" w:rsidTr="00A900B0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C27B08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67F6ABC9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7D291B9A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D14DE21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7C74987F" w14:textId="77777777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149A6325" w14:textId="4F8A01D1" w:rsidR="00A900B0" w:rsidRPr="00266E18" w:rsidRDefault="00A900B0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024FF7EB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79A95052" w14:textId="77777777" w:rsidR="00A900B0" w:rsidRDefault="00A900B0" w:rsidP="00266E18">
      <w:pPr>
        <w:spacing w:after="0"/>
        <w:ind w:right="-99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A900B0">
        <w:rPr>
          <w:b/>
          <w:sz w:val="24"/>
          <w:szCs w:val="24"/>
        </w:rPr>
        <w:t xml:space="preserve">z opisu w sposób jednoznaczny musi wynikać, że posiadane </w:t>
      </w:r>
      <w:r>
        <w:rPr>
          <w:b/>
          <w:sz w:val="24"/>
          <w:szCs w:val="24"/>
        </w:rPr>
        <w:t>doświadczenie</w:t>
      </w:r>
      <w:r w:rsidRPr="00A900B0">
        <w:rPr>
          <w:b/>
          <w:sz w:val="24"/>
          <w:szCs w:val="24"/>
        </w:rPr>
        <w:t xml:space="preserve"> zawodowe </w:t>
      </w:r>
    </w:p>
    <w:p w14:paraId="216DAD01" w14:textId="40EAE154" w:rsidR="00266E18" w:rsidRPr="00266E18" w:rsidRDefault="00A900B0" w:rsidP="00266E18">
      <w:pPr>
        <w:spacing w:after="0"/>
        <w:ind w:right="-993"/>
        <w:jc w:val="both"/>
        <w:rPr>
          <w:sz w:val="24"/>
          <w:szCs w:val="24"/>
        </w:rPr>
      </w:pPr>
      <w:r w:rsidRPr="00A900B0">
        <w:rPr>
          <w:b/>
          <w:sz w:val="24"/>
          <w:szCs w:val="24"/>
        </w:rPr>
        <w:t>spełni</w:t>
      </w:r>
      <w:r>
        <w:rPr>
          <w:b/>
          <w:sz w:val="24"/>
          <w:szCs w:val="24"/>
        </w:rPr>
        <w:t>a</w:t>
      </w:r>
      <w:r w:rsidRPr="00A900B0">
        <w:rPr>
          <w:b/>
          <w:sz w:val="24"/>
          <w:szCs w:val="24"/>
        </w:rPr>
        <w:t xml:space="preserve"> wymogi określone w tym zakresie w SWZ</w:t>
      </w:r>
      <w:r>
        <w:rPr>
          <w:b/>
          <w:sz w:val="24"/>
          <w:szCs w:val="24"/>
        </w:rPr>
        <w:t xml:space="preserve"> – dotyczy Części nr 2 zamówienia.</w:t>
      </w: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0E45" w14:textId="77777777" w:rsidR="00080482" w:rsidRDefault="00080482" w:rsidP="00D94C2A">
      <w:pPr>
        <w:spacing w:after="0" w:line="240" w:lineRule="auto"/>
      </w:pPr>
      <w:r>
        <w:separator/>
      </w:r>
    </w:p>
  </w:endnote>
  <w:endnote w:type="continuationSeparator" w:id="0">
    <w:p w14:paraId="0953A4A9" w14:textId="77777777" w:rsidR="00080482" w:rsidRDefault="0008048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2129" w14:textId="77777777" w:rsidR="00080482" w:rsidRDefault="00080482" w:rsidP="00D94C2A">
      <w:pPr>
        <w:spacing w:after="0" w:line="240" w:lineRule="auto"/>
      </w:pPr>
      <w:r>
        <w:separator/>
      </w:r>
    </w:p>
  </w:footnote>
  <w:footnote w:type="continuationSeparator" w:id="0">
    <w:p w14:paraId="10CCA519" w14:textId="77777777" w:rsidR="00080482" w:rsidRDefault="00080482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80482"/>
    <w:rsid w:val="000B1C57"/>
    <w:rsid w:val="001235EF"/>
    <w:rsid w:val="00156CCD"/>
    <w:rsid w:val="00161833"/>
    <w:rsid w:val="00214CFB"/>
    <w:rsid w:val="00266E18"/>
    <w:rsid w:val="002714CB"/>
    <w:rsid w:val="003F1A19"/>
    <w:rsid w:val="004E1F99"/>
    <w:rsid w:val="005C05F9"/>
    <w:rsid w:val="00680DBB"/>
    <w:rsid w:val="006B067B"/>
    <w:rsid w:val="006B205B"/>
    <w:rsid w:val="006F2951"/>
    <w:rsid w:val="006F5193"/>
    <w:rsid w:val="00723684"/>
    <w:rsid w:val="00810103"/>
    <w:rsid w:val="008B259D"/>
    <w:rsid w:val="008C1AAF"/>
    <w:rsid w:val="009063F9"/>
    <w:rsid w:val="009201C0"/>
    <w:rsid w:val="00986C20"/>
    <w:rsid w:val="00A0446D"/>
    <w:rsid w:val="00A3393F"/>
    <w:rsid w:val="00A60C6A"/>
    <w:rsid w:val="00A900B0"/>
    <w:rsid w:val="00B05C26"/>
    <w:rsid w:val="00B76A3F"/>
    <w:rsid w:val="00CF1D58"/>
    <w:rsid w:val="00D41AE5"/>
    <w:rsid w:val="00D94C2A"/>
    <w:rsid w:val="00E44287"/>
    <w:rsid w:val="00E5578C"/>
    <w:rsid w:val="00EA1334"/>
    <w:rsid w:val="00F11C75"/>
    <w:rsid w:val="00F15D35"/>
    <w:rsid w:val="00F5761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14</cp:revision>
  <dcterms:created xsi:type="dcterms:W3CDTF">2017-12-14T13:38:00Z</dcterms:created>
  <dcterms:modified xsi:type="dcterms:W3CDTF">2022-04-18T09:58:00Z</dcterms:modified>
</cp:coreProperties>
</file>