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440E7" w14:textId="733A5E38" w:rsidR="005E33A3" w:rsidRPr="005E33A3" w:rsidRDefault="005E33A3" w:rsidP="005E33A3">
      <w:pPr>
        <w:pageBreakBefore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33A3">
        <w:rPr>
          <w:rFonts w:ascii="Times New Roman" w:eastAsia="Times New Roman" w:hAnsi="Times New Roman" w:cs="Times New Roman"/>
          <w:sz w:val="24"/>
          <w:szCs w:val="24"/>
          <w:lang w:eastAsia="zh-CN"/>
        </w:rPr>
        <w:t>Załącznik Nr 1</w:t>
      </w:r>
      <w:r w:rsidR="00CC46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do ZAPROSZENIA DO SKŁADANIA OFERT</w:t>
      </w:r>
    </w:p>
    <w:p w14:paraId="5060A3C5" w14:textId="77777777" w:rsidR="00CC4681" w:rsidRDefault="00CC4681" w:rsidP="005E33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BDAE8AF" w14:textId="213D8694" w:rsidR="005E33A3" w:rsidRPr="005E33A3" w:rsidRDefault="005E33A3" w:rsidP="005E33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</w:pPr>
      <w:r w:rsidRPr="005E33A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………………………………………….</w:t>
      </w:r>
    </w:p>
    <w:p w14:paraId="781D6AB2" w14:textId="77777777" w:rsidR="005E33A3" w:rsidRPr="005E33A3" w:rsidRDefault="005E33A3" w:rsidP="005E33A3">
      <w:pPr>
        <w:suppressAutoHyphens/>
        <w:spacing w:after="0" w:line="240" w:lineRule="auto"/>
        <w:ind w:right="5112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33A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(nazwa wykonawcy)</w:t>
      </w:r>
    </w:p>
    <w:p w14:paraId="1B9328CD" w14:textId="77777777" w:rsidR="005E33A3" w:rsidRPr="005E33A3" w:rsidRDefault="005E33A3" w:rsidP="005E33A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33A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………………………………………….</w:t>
      </w:r>
    </w:p>
    <w:p w14:paraId="7790F6F1" w14:textId="77777777" w:rsidR="005E33A3" w:rsidRPr="005E33A3" w:rsidRDefault="005E33A3" w:rsidP="005E33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</w:pPr>
      <w:r w:rsidRPr="005E33A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………………………………………….</w:t>
      </w:r>
    </w:p>
    <w:p w14:paraId="0F5E7DC8" w14:textId="77777777" w:rsidR="005E33A3" w:rsidRPr="005E33A3" w:rsidRDefault="005E33A3" w:rsidP="005E33A3">
      <w:pPr>
        <w:suppressAutoHyphens/>
        <w:spacing w:after="0" w:line="240" w:lineRule="auto"/>
        <w:ind w:right="5112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33A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(adres)</w:t>
      </w:r>
    </w:p>
    <w:p w14:paraId="63D31F32" w14:textId="77777777" w:rsidR="005E33A3" w:rsidRPr="005E33A3" w:rsidRDefault="005E33A3" w:rsidP="005E33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560B7A0" w14:textId="77777777" w:rsidR="005E33A3" w:rsidRPr="005E33A3" w:rsidRDefault="005E33A3" w:rsidP="005E33A3">
      <w:pPr>
        <w:suppressAutoHyphens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33A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Gmina Wysokie Mazowieckie</w:t>
      </w:r>
    </w:p>
    <w:p w14:paraId="5A7155A2" w14:textId="77777777" w:rsidR="005E33A3" w:rsidRPr="005E33A3" w:rsidRDefault="005E33A3" w:rsidP="005E33A3">
      <w:pPr>
        <w:suppressAutoHyphens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</w:pPr>
      <w:r w:rsidRPr="005E33A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</w:t>
      </w:r>
    </w:p>
    <w:p w14:paraId="48EEFFE4" w14:textId="77777777" w:rsidR="005E33A3" w:rsidRPr="005E33A3" w:rsidRDefault="005E33A3" w:rsidP="005E33A3">
      <w:pPr>
        <w:suppressAutoHyphens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33A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(nazwa zamawiającego)</w:t>
      </w:r>
    </w:p>
    <w:p w14:paraId="13DBB814" w14:textId="77777777" w:rsidR="005E33A3" w:rsidRPr="005E33A3" w:rsidRDefault="005E33A3" w:rsidP="005E33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F31A078" w14:textId="77777777" w:rsidR="005E33A3" w:rsidRPr="005E33A3" w:rsidRDefault="005E33A3" w:rsidP="005E33A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E33A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OFERTA CENOWA</w:t>
      </w:r>
    </w:p>
    <w:p w14:paraId="5DE60730" w14:textId="77777777" w:rsidR="005E33A3" w:rsidRPr="005E33A3" w:rsidRDefault="005E33A3" w:rsidP="005E33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33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dotyczy zamówienia, którego wartość nie przekracza kwoty 130.000 złotych netto</w:t>
      </w:r>
    </w:p>
    <w:p w14:paraId="5CAEB658" w14:textId="77777777" w:rsidR="005E33A3" w:rsidRPr="005E33A3" w:rsidRDefault="005E33A3" w:rsidP="005E33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5963C1D" w14:textId="77777777" w:rsidR="005E33A3" w:rsidRPr="005E33A3" w:rsidRDefault="005E33A3" w:rsidP="005E33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F8CFED2" w14:textId="77777777" w:rsidR="005E33A3" w:rsidRPr="005E33A3" w:rsidRDefault="005E33A3" w:rsidP="005E33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33A3">
        <w:rPr>
          <w:rFonts w:ascii="Times New Roman" w:eastAsia="Times New Roman" w:hAnsi="Times New Roman" w:cs="Times New Roman"/>
          <w:sz w:val="24"/>
          <w:szCs w:val="24"/>
          <w:lang w:eastAsia="zh-CN"/>
        </w:rPr>
        <w:t>Nawiązując do zaproszenia do składania ofert w postępowaniu o udzielenie zamówienia p.n.</w:t>
      </w:r>
    </w:p>
    <w:p w14:paraId="367FABF0" w14:textId="77777777" w:rsidR="00D73F00" w:rsidRPr="00D73F00" w:rsidRDefault="00D73F00" w:rsidP="00D73F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D73F00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zh-CN"/>
        </w:rPr>
        <w:t>„dowóz uczniów niepełnosprawnych z terenu Gminy Wysokie Mazowieckie w roku szkolnym 2022/2023”</w:t>
      </w:r>
    </w:p>
    <w:p w14:paraId="008DA74A" w14:textId="77777777" w:rsidR="005E33A3" w:rsidRPr="005E33A3" w:rsidRDefault="005E33A3" w:rsidP="005E33A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5578551" w14:textId="77777777" w:rsidR="005E33A3" w:rsidRPr="005E33A3" w:rsidRDefault="005E33A3" w:rsidP="005E33A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33A3">
        <w:rPr>
          <w:rFonts w:ascii="Times New Roman" w:eastAsia="Times New Roman" w:hAnsi="Times New Roman" w:cs="Times New Roman"/>
          <w:sz w:val="24"/>
          <w:szCs w:val="24"/>
          <w:lang w:eastAsia="zh-CN"/>
        </w:rPr>
        <w:t>oferujemy wykonanie przedmiotowego zamówienia za cenę:</w:t>
      </w:r>
    </w:p>
    <w:p w14:paraId="4660682C" w14:textId="77777777" w:rsidR="00A20AA4" w:rsidRPr="00A20AA4" w:rsidRDefault="00A20AA4" w:rsidP="00A20AA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20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CENA OFERTOWA</w:t>
      </w:r>
      <w:r w:rsidRPr="00A20A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……………………..</w:t>
      </w:r>
      <w:r w:rsidRPr="00A20A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…………………………………………. PLN netto</w:t>
      </w:r>
    </w:p>
    <w:p w14:paraId="7B8929A3" w14:textId="768E6920" w:rsidR="00A20AA4" w:rsidRPr="00A20AA4" w:rsidRDefault="00A20AA4" w:rsidP="00A20AA4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20A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słownie złotych</w:t>
      </w:r>
      <w:r w:rsidRPr="00A20A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: ……………………………..……………………………………………………</w:t>
      </w:r>
    </w:p>
    <w:p w14:paraId="580F4142" w14:textId="77777777" w:rsidR="00A20AA4" w:rsidRPr="00A20AA4" w:rsidRDefault="00A20AA4" w:rsidP="00A20AA4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20A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Podatek od towarów i usług VAT ……………%</w:t>
      </w:r>
    </w:p>
    <w:p w14:paraId="5C47624F" w14:textId="77777777" w:rsidR="00A20AA4" w:rsidRPr="00A20AA4" w:rsidRDefault="00A20AA4" w:rsidP="00A20AA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20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CENA OFERTOWA</w:t>
      </w:r>
      <w:r w:rsidRPr="00A20A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</w:t>
      </w:r>
      <w:r w:rsidRPr="00A20A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………………………………………. PLN brutto</w:t>
      </w:r>
    </w:p>
    <w:p w14:paraId="399348AA" w14:textId="5063FA45" w:rsidR="00A20AA4" w:rsidRPr="00A20AA4" w:rsidRDefault="00A20AA4" w:rsidP="00A20AA4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20A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słownie złotych</w:t>
      </w:r>
      <w:r w:rsidRPr="00A20A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: ……………………………..……………………………………………………</w:t>
      </w:r>
    </w:p>
    <w:p w14:paraId="62578509" w14:textId="07917D49" w:rsidR="00A20AA4" w:rsidRPr="00A20AA4" w:rsidRDefault="00A20AA4" w:rsidP="00A20AA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20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CENA OFERTOWA (za 1 miesiąc) </w:t>
      </w:r>
      <w:r w:rsidRPr="00A20A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…….</w:t>
      </w:r>
      <w:r w:rsidRPr="00A20A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…………. PLN netto</w:t>
      </w:r>
    </w:p>
    <w:p w14:paraId="52979DF5" w14:textId="7380160F" w:rsidR="00A20AA4" w:rsidRPr="00A20AA4" w:rsidRDefault="00A20AA4" w:rsidP="00A20AA4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20A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słownie złotych</w:t>
      </w:r>
      <w:r w:rsidRPr="00A20A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: ……………………………..……………………………………………………</w:t>
      </w:r>
    </w:p>
    <w:p w14:paraId="1D93AB3B" w14:textId="77777777" w:rsidR="00A20AA4" w:rsidRPr="00A20AA4" w:rsidRDefault="00A20AA4" w:rsidP="00A20AA4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20A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Podatek od towarów i usług VAT ……………%</w:t>
      </w:r>
    </w:p>
    <w:p w14:paraId="451CA723" w14:textId="77777777" w:rsidR="00A20AA4" w:rsidRPr="00A20AA4" w:rsidRDefault="00A20AA4" w:rsidP="00A20AA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20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CENA OFERTOWA</w:t>
      </w:r>
      <w:r w:rsidRPr="00A20A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</w:t>
      </w:r>
      <w:r w:rsidRPr="00A20A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…………………………………………. PLN brutto</w:t>
      </w:r>
    </w:p>
    <w:p w14:paraId="7744C619" w14:textId="13DB34AA" w:rsidR="00A20AA4" w:rsidRPr="00A20AA4" w:rsidRDefault="00A20AA4" w:rsidP="00A20AA4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20A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słownie złotych</w:t>
      </w:r>
      <w:r w:rsidRPr="00A20A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: ……………………………..……………………………………………………</w:t>
      </w:r>
    </w:p>
    <w:p w14:paraId="3964C725" w14:textId="77777777" w:rsidR="005E33A3" w:rsidRPr="005E33A3" w:rsidRDefault="005E33A3" w:rsidP="005E33A3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A3896E1" w14:textId="77777777" w:rsidR="005E33A3" w:rsidRPr="005E33A3" w:rsidRDefault="005E33A3" w:rsidP="005E33A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33A3">
        <w:rPr>
          <w:rFonts w:ascii="Times New Roman" w:eastAsia="Times New Roman" w:hAnsi="Times New Roman" w:cs="Times New Roman"/>
          <w:sz w:val="24"/>
          <w:szCs w:val="24"/>
          <w:lang w:eastAsia="zh-CN"/>
        </w:rPr>
        <w:t>1. Oświadczamy, że zdobyliśmy koniecznie informacje do przygotowania oferty.</w:t>
      </w:r>
    </w:p>
    <w:p w14:paraId="180117AC" w14:textId="3C231725" w:rsidR="005E33A3" w:rsidRPr="005E33A3" w:rsidRDefault="005E33A3" w:rsidP="005E33A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33A3">
        <w:rPr>
          <w:rFonts w:ascii="Times New Roman" w:eastAsia="Times New Roman" w:hAnsi="Times New Roman" w:cs="Times New Roman"/>
          <w:sz w:val="24"/>
          <w:szCs w:val="24"/>
          <w:lang w:eastAsia="zh-CN"/>
        </w:rPr>
        <w:t>2. Zobowiązujemy się, w przypadku wyboru naszej</w:t>
      </w:r>
      <w:r w:rsidR="009D3A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oferty</w:t>
      </w:r>
      <w:r w:rsidRPr="005E33A3">
        <w:rPr>
          <w:rFonts w:ascii="Times New Roman" w:eastAsia="Times New Roman" w:hAnsi="Times New Roman" w:cs="Times New Roman"/>
          <w:sz w:val="24"/>
          <w:szCs w:val="24"/>
          <w:lang w:eastAsia="zh-CN"/>
        </w:rPr>
        <w:t>, do zawarcia umowy w miejscu i terminie wyznaczonym przez Zamawiającego.</w:t>
      </w:r>
    </w:p>
    <w:p w14:paraId="7CF5E478" w14:textId="77777777" w:rsidR="005E33A3" w:rsidRPr="005E33A3" w:rsidRDefault="005E33A3" w:rsidP="005E33A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33A3">
        <w:rPr>
          <w:rFonts w:ascii="Times New Roman" w:eastAsia="Times New Roman" w:hAnsi="Times New Roman" w:cs="Times New Roman"/>
          <w:sz w:val="24"/>
          <w:szCs w:val="24"/>
          <w:lang w:eastAsia="zh-CN"/>
        </w:rPr>
        <w:t>3. Inne ustalenia:</w:t>
      </w:r>
    </w:p>
    <w:p w14:paraId="5AAF15C0" w14:textId="77777777" w:rsidR="005E33A3" w:rsidRPr="005E33A3" w:rsidRDefault="005E33A3" w:rsidP="005E33A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9E256A0" w14:textId="77777777" w:rsidR="005E33A3" w:rsidRPr="005E33A3" w:rsidRDefault="005E33A3" w:rsidP="005E33A3">
      <w:pPr>
        <w:suppressAutoHyphens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E33A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………………………………………………..</w:t>
      </w:r>
    </w:p>
    <w:p w14:paraId="4B21E382" w14:textId="77777777" w:rsidR="005E33A3" w:rsidRPr="005E33A3" w:rsidRDefault="005E33A3" w:rsidP="005E33A3">
      <w:pPr>
        <w:suppressAutoHyphens/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33A3">
        <w:rPr>
          <w:rFonts w:ascii="Times New Roman" w:eastAsia="Times New Roman" w:hAnsi="Times New Roman" w:cs="Times New Roman"/>
          <w:sz w:val="20"/>
          <w:szCs w:val="20"/>
          <w:lang w:eastAsia="zh-CN"/>
        </w:rPr>
        <w:t>(podpis upoważnionego przedstawiciela wykonawcy)</w:t>
      </w:r>
    </w:p>
    <w:sectPr w:rsidR="005E33A3" w:rsidRPr="005E33A3" w:rsidSect="00F03BE9">
      <w:pgSz w:w="12240" w:h="15840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78D94" w14:textId="77777777" w:rsidR="00A641E0" w:rsidRDefault="00A641E0">
      <w:pPr>
        <w:spacing w:after="0" w:line="240" w:lineRule="auto"/>
      </w:pPr>
      <w:r>
        <w:separator/>
      </w:r>
    </w:p>
  </w:endnote>
  <w:endnote w:type="continuationSeparator" w:id="0">
    <w:p w14:paraId="6646AF3F" w14:textId="77777777" w:rsidR="00A641E0" w:rsidRDefault="00A64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8DFC6" w14:textId="77777777" w:rsidR="00A641E0" w:rsidRDefault="00A641E0">
      <w:pPr>
        <w:spacing w:after="0" w:line="240" w:lineRule="auto"/>
      </w:pPr>
      <w:r>
        <w:separator/>
      </w:r>
    </w:p>
  </w:footnote>
  <w:footnote w:type="continuationSeparator" w:id="0">
    <w:p w14:paraId="4162A41D" w14:textId="77777777" w:rsidR="00A641E0" w:rsidRDefault="00A64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F1A65"/>
    <w:multiLevelType w:val="hybridMultilevel"/>
    <w:tmpl w:val="FB56D1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1744932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3A3"/>
    <w:rsid w:val="0005021F"/>
    <w:rsid w:val="00213B59"/>
    <w:rsid w:val="00224E32"/>
    <w:rsid w:val="0037279E"/>
    <w:rsid w:val="004346BC"/>
    <w:rsid w:val="005E33A3"/>
    <w:rsid w:val="00765B5E"/>
    <w:rsid w:val="00816A02"/>
    <w:rsid w:val="008C69F4"/>
    <w:rsid w:val="009D3AED"/>
    <w:rsid w:val="00A20AA4"/>
    <w:rsid w:val="00A641E0"/>
    <w:rsid w:val="00B74592"/>
    <w:rsid w:val="00CC4681"/>
    <w:rsid w:val="00D31F30"/>
    <w:rsid w:val="00D73F00"/>
    <w:rsid w:val="00DE469B"/>
    <w:rsid w:val="00E8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D4D1C"/>
  <w15:chartTrackingRefBased/>
  <w15:docId w15:val="{4E2680B7-6AFA-4DA9-A548-01F50CED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33A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5E33A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73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Idźkowska</dc:creator>
  <cp:keywords/>
  <dc:description/>
  <cp:lastModifiedBy>Agnieszka Idźkowska</cp:lastModifiedBy>
  <cp:revision>3</cp:revision>
  <dcterms:created xsi:type="dcterms:W3CDTF">2022-08-08T10:38:00Z</dcterms:created>
  <dcterms:modified xsi:type="dcterms:W3CDTF">2022-08-08T13:08:00Z</dcterms:modified>
</cp:coreProperties>
</file>