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382939E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5713C8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3E445301" w:rsidR="000D2339" w:rsidRPr="0091578D" w:rsidRDefault="000D2339" w:rsidP="0091578D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91578D" w:rsidRPr="0091578D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>Odbiór i zagospodarowanie odpadów komunalnych od właścici</w:t>
      </w:r>
      <w:r w:rsidR="0091578D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 xml:space="preserve">eli nieruchomości zamieszkałych </w:t>
      </w:r>
      <w:bookmarkStart w:id="0" w:name="_GoBack"/>
      <w:bookmarkEnd w:id="0"/>
      <w:r w:rsidR="0091578D" w:rsidRPr="0091578D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>z terenu Gminy Wysokie Mazowieckie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0D2339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B04C" w14:textId="77777777" w:rsidR="00712AB4" w:rsidRDefault="00712AB4" w:rsidP="00D94C2A">
      <w:pPr>
        <w:spacing w:after="0" w:line="240" w:lineRule="auto"/>
      </w:pPr>
      <w:r>
        <w:separator/>
      </w:r>
    </w:p>
  </w:endnote>
  <w:endnote w:type="continuationSeparator" w:id="0">
    <w:p w14:paraId="54179F85" w14:textId="77777777" w:rsidR="00712AB4" w:rsidRDefault="00712AB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8D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33D59" w14:textId="77777777" w:rsidR="00712AB4" w:rsidRDefault="00712AB4" w:rsidP="00D94C2A">
      <w:pPr>
        <w:spacing w:after="0" w:line="240" w:lineRule="auto"/>
      </w:pPr>
      <w:r>
        <w:separator/>
      </w:r>
    </w:p>
  </w:footnote>
  <w:footnote w:type="continuationSeparator" w:id="0">
    <w:p w14:paraId="5E7248A7" w14:textId="77777777" w:rsidR="00712AB4" w:rsidRDefault="00712AB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851A4"/>
    <w:rsid w:val="00093345"/>
    <w:rsid w:val="000D2339"/>
    <w:rsid w:val="000E139B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5713C8"/>
    <w:rsid w:val="005802D8"/>
    <w:rsid w:val="005C22F2"/>
    <w:rsid w:val="006F3D2A"/>
    <w:rsid w:val="00712AB4"/>
    <w:rsid w:val="00723684"/>
    <w:rsid w:val="00743DC4"/>
    <w:rsid w:val="007924E5"/>
    <w:rsid w:val="00825DE6"/>
    <w:rsid w:val="00871FD1"/>
    <w:rsid w:val="00915070"/>
    <w:rsid w:val="0091578D"/>
    <w:rsid w:val="00936806"/>
    <w:rsid w:val="00A650FA"/>
    <w:rsid w:val="00B05C26"/>
    <w:rsid w:val="00B10AD4"/>
    <w:rsid w:val="00C23C48"/>
    <w:rsid w:val="00C35F63"/>
    <w:rsid w:val="00C529F9"/>
    <w:rsid w:val="00CC1ABA"/>
    <w:rsid w:val="00CF1D58"/>
    <w:rsid w:val="00D94C2A"/>
    <w:rsid w:val="00F36C50"/>
    <w:rsid w:val="00F43104"/>
    <w:rsid w:val="00F770A3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Staż</cp:lastModifiedBy>
  <cp:revision>5</cp:revision>
  <dcterms:created xsi:type="dcterms:W3CDTF">2021-08-09T12:34:00Z</dcterms:created>
  <dcterms:modified xsi:type="dcterms:W3CDTF">2022-11-10T15:22:00Z</dcterms:modified>
</cp:coreProperties>
</file>