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42D06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1-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984E3E">
        <w:rPr>
          <w:rFonts w:ascii="Times New Roman" w:hAnsi="Times New Roman" w:cs="Times New Roman"/>
          <w:sz w:val="24"/>
          <w:szCs w:val="24"/>
        </w:rPr>
        <w:t>sokie Mazowieckie, dnia……………20</w:t>
      </w:r>
      <w:r w:rsidR="00193BF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…………………………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(imię-imiona, nazwisko)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adres zamieszkania)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nie jest prowadzone przeciwko mojej osobie postępowanie o przestępstwo ścigane z oskarżenia publicznego lub przestępstwo skarbowe.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F9" w:rsidRDefault="002223F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D9" w:rsidRDefault="002223F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8892" wp14:editId="716A1A09">
                <wp:simplePos x="0" y="0"/>
                <wp:positionH relativeFrom="column">
                  <wp:posOffset>67945</wp:posOffset>
                </wp:positionH>
                <wp:positionV relativeFrom="page">
                  <wp:posOffset>5303520</wp:posOffset>
                </wp:positionV>
                <wp:extent cx="5775960" cy="3810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D42FF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.35pt,417.6pt" to="460.1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" strokecolor="black [3200]" strokeweight="1pt">
                <v:stroke joinstyle="miter"/>
                <w10:wrap anchory="page"/>
              </v:line>
            </w:pict>
          </mc:Fallback>
        </mc:AlternateContent>
      </w:r>
    </w:p>
    <w:p w:rsidR="007F4506" w:rsidRDefault="007F45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EC69D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FD6B" wp14:editId="3EC3E2CA">
                <wp:simplePos x="0" y="0"/>
                <wp:positionH relativeFrom="column">
                  <wp:posOffset>-99695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5F89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5.8pt" to="-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72A11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42D06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2-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984E3E">
        <w:rPr>
          <w:rFonts w:ascii="Times New Roman" w:hAnsi="Times New Roman" w:cs="Times New Roman"/>
          <w:sz w:val="24"/>
          <w:szCs w:val="24"/>
        </w:rPr>
        <w:t>sokie Mazowieckie, dnia……………20</w:t>
      </w:r>
      <w:r w:rsidR="001A6C3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…………………………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(imię-imiona, nazwisko)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adres zamieszkania)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A25E4">
        <w:rPr>
          <w:rFonts w:ascii="Times New Roman" w:hAnsi="Times New Roman" w:cs="Times New Roman"/>
          <w:b/>
          <w:sz w:val="24"/>
          <w:szCs w:val="24"/>
        </w:rPr>
        <w:t>nie jestem i</w:t>
      </w:r>
      <w:r>
        <w:rPr>
          <w:rFonts w:ascii="Times New Roman" w:hAnsi="Times New Roman" w:cs="Times New Roman"/>
          <w:b/>
          <w:sz w:val="24"/>
          <w:szCs w:val="24"/>
        </w:rPr>
        <w:t xml:space="preserve"> nie byłem/am pozbawiony/a władzy rodzicielskiej, a także, że władza rodzicielska nie została mi ograniczona ani zawieszona.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P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D06" w:rsidRPr="003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B1"/>
    <w:rsid w:val="00014DAD"/>
    <w:rsid w:val="00193BFE"/>
    <w:rsid w:val="001A6C3E"/>
    <w:rsid w:val="002223F9"/>
    <w:rsid w:val="00342D06"/>
    <w:rsid w:val="007F4506"/>
    <w:rsid w:val="00872A11"/>
    <w:rsid w:val="00984E3E"/>
    <w:rsid w:val="00B214B1"/>
    <w:rsid w:val="00D76A0D"/>
    <w:rsid w:val="00EC69D9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76AA"/>
  <w15:chartTrackingRefBased/>
  <w15:docId w15:val="{8B1C970C-D14A-475E-A205-00E60FB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B9D3-A25D-4021-A726-AA07565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Konarzewska</dc:creator>
  <cp:keywords/>
  <dc:description/>
  <cp:lastModifiedBy>Anna Szepietowska</cp:lastModifiedBy>
  <cp:revision>4</cp:revision>
  <cp:lastPrinted>2015-06-03T09:18:00Z</cp:lastPrinted>
  <dcterms:created xsi:type="dcterms:W3CDTF">2019-06-07T06:21:00Z</dcterms:created>
  <dcterms:modified xsi:type="dcterms:W3CDTF">2023-05-31T07:07:00Z</dcterms:modified>
</cp:coreProperties>
</file>