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4814" w14:textId="77777777" w:rsidR="00A469EC" w:rsidRPr="005E33A3" w:rsidRDefault="00A469EC" w:rsidP="00A469EC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Załącznik Nr 1</w:t>
      </w:r>
    </w:p>
    <w:p w14:paraId="5C03EB99" w14:textId="77777777" w:rsidR="00A469EC" w:rsidRPr="005E33A3" w:rsidRDefault="00A469EC" w:rsidP="00A46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………………………………………….</w:t>
      </w:r>
    </w:p>
    <w:p w14:paraId="1D723F99" w14:textId="77777777" w:rsidR="00A469EC" w:rsidRPr="005E33A3" w:rsidRDefault="00A469EC" w:rsidP="00A469EC">
      <w:pPr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(nazwa wykonawcy)</w:t>
      </w:r>
    </w:p>
    <w:p w14:paraId="42FEA374" w14:textId="77777777" w:rsidR="00A469EC" w:rsidRPr="005E33A3" w:rsidRDefault="00A469EC" w:rsidP="00A469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………………………………………….</w:t>
      </w:r>
    </w:p>
    <w:p w14:paraId="3DD16EEF" w14:textId="77777777" w:rsidR="00A469EC" w:rsidRPr="005E33A3" w:rsidRDefault="00A469EC" w:rsidP="00A46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………………………………………….</w:t>
      </w:r>
    </w:p>
    <w:p w14:paraId="6E95CCDA" w14:textId="7A852C17" w:rsidR="00A469EC" w:rsidRPr="005E33A3" w:rsidRDefault="00A469EC" w:rsidP="0038438A">
      <w:pPr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(adres)</w:t>
      </w:r>
    </w:p>
    <w:p w14:paraId="03E0A78F" w14:textId="77777777" w:rsidR="00A469EC" w:rsidRPr="005E33A3" w:rsidRDefault="00A469EC" w:rsidP="00A46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88BCD7" w14:textId="77777777" w:rsidR="00A469EC" w:rsidRPr="005E33A3" w:rsidRDefault="00A469EC" w:rsidP="00A469EC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Gmina Wysokie Mazowieckie</w:t>
      </w:r>
    </w:p>
    <w:p w14:paraId="04C15E2C" w14:textId="77777777" w:rsidR="00A469EC" w:rsidRPr="005E33A3" w:rsidRDefault="00A469EC" w:rsidP="00A469EC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</w:p>
    <w:p w14:paraId="09467E34" w14:textId="77777777" w:rsidR="00A469EC" w:rsidRPr="005E33A3" w:rsidRDefault="00A469EC" w:rsidP="00A469EC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(nazwa zamawiającego)</w:t>
      </w:r>
    </w:p>
    <w:p w14:paraId="7064378D" w14:textId="77777777" w:rsidR="00A469EC" w:rsidRPr="005E33A3" w:rsidRDefault="00A469EC" w:rsidP="00A46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FB411EF" w14:textId="77777777" w:rsidR="00A469EC" w:rsidRPr="005E33A3" w:rsidRDefault="00A469EC" w:rsidP="00A469E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OFERTA CENOWA</w:t>
      </w:r>
    </w:p>
    <w:p w14:paraId="4A20E573" w14:textId="77777777" w:rsidR="00A469EC" w:rsidRPr="005E33A3" w:rsidRDefault="00A469EC" w:rsidP="00A469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dotyczy zamówienia, którego wartość nie przekracza kwoty 130.000 złotych netto</w:t>
      </w:r>
    </w:p>
    <w:p w14:paraId="6B0F4EA2" w14:textId="77777777" w:rsidR="00A469EC" w:rsidRPr="005E33A3" w:rsidRDefault="00A469EC" w:rsidP="00A46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487F3B" w14:textId="77777777" w:rsidR="00A469EC" w:rsidRPr="005E33A3" w:rsidRDefault="00A469EC" w:rsidP="00A46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DD9825" w14:textId="77777777" w:rsidR="00EC655D" w:rsidRPr="00EC655D" w:rsidRDefault="00A469EC" w:rsidP="00EC65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Nawiązując do zaproszenia do składania ofert w postępowaniu o udzielenie zamówienia p.n.</w:t>
      </w:r>
      <w:r w:rsidRPr="00A469E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EC655D" w:rsidRPr="00EC65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Zakup i dostawa laptopów, projektora lampowego oraz ekranu elektrycznego na warsztaty i wyposażenie Klubu Seniora w Jabłonce Kościelnej w ramach projektu </w:t>
      </w:r>
      <w:bookmarkStart w:id="0" w:name="_Hlk104898619"/>
      <w:r w:rsidR="00EC655D" w:rsidRPr="00EC65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„Aktywni seniorzy w Gminie Wysokie Mazowieckie”.</w:t>
      </w:r>
      <w:bookmarkEnd w:id="0"/>
    </w:p>
    <w:p w14:paraId="74FE69A4" w14:textId="77777777" w:rsidR="00631223" w:rsidRDefault="00631223" w:rsidP="00EC65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B55102" w14:textId="6A1CFC0D" w:rsidR="00DC0C1F" w:rsidRPr="00A469EC" w:rsidRDefault="00A469EC" w:rsidP="00EC65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69EC">
        <w:rPr>
          <w:rFonts w:ascii="Times New Roman" w:eastAsia="Times New Roman" w:hAnsi="Times New Roman" w:cs="Times New Roman"/>
          <w:sz w:val="24"/>
          <w:szCs w:val="24"/>
          <w:lang w:eastAsia="zh-CN"/>
        </w:rPr>
        <w:t>oferujemy wykonanie przedmiotowego zamówienia za cenę:</w:t>
      </w:r>
    </w:p>
    <w:p w14:paraId="30D47BBD" w14:textId="346609F3" w:rsidR="00EC655D" w:rsidRDefault="00EC655D" w:rsidP="00EC655D">
      <w:pPr>
        <w:pStyle w:val="Default"/>
        <w:jc w:val="center"/>
        <w:rPr>
          <w:sz w:val="28"/>
          <w:szCs w:val="28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276"/>
        <w:gridCol w:w="2268"/>
        <w:gridCol w:w="2410"/>
      </w:tblGrid>
      <w:tr w:rsidR="00EC655D" w14:paraId="6104B603" w14:textId="77777777" w:rsidTr="00631223">
        <w:trPr>
          <w:trHeight w:val="107"/>
          <w:jc w:val="center"/>
        </w:trPr>
        <w:tc>
          <w:tcPr>
            <w:tcW w:w="3080" w:type="dxa"/>
            <w:vAlign w:val="center"/>
          </w:tcPr>
          <w:p w14:paraId="629BDF18" w14:textId="007FBA7F" w:rsidR="00EC655D" w:rsidRDefault="00EC655D" w:rsidP="00FF5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Nazwa </w:t>
            </w:r>
            <w:r w:rsidR="008A2B86">
              <w:rPr>
                <w:rFonts w:asciiTheme="majorBidi" w:hAnsiTheme="majorBidi" w:cstheme="majorBidi"/>
                <w:b/>
                <w:bCs/>
              </w:rPr>
              <w:t>urządzenia</w:t>
            </w:r>
          </w:p>
        </w:tc>
        <w:tc>
          <w:tcPr>
            <w:tcW w:w="1276" w:type="dxa"/>
            <w:vAlign w:val="center"/>
          </w:tcPr>
          <w:p w14:paraId="10CA88F8" w14:textId="77777777" w:rsidR="00EC655D" w:rsidRDefault="00EC655D" w:rsidP="00FF5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Ilość szt.</w:t>
            </w:r>
          </w:p>
        </w:tc>
        <w:tc>
          <w:tcPr>
            <w:tcW w:w="2268" w:type="dxa"/>
            <w:vAlign w:val="center"/>
          </w:tcPr>
          <w:p w14:paraId="44F53F20" w14:textId="6A1E2039" w:rsidR="00EC655D" w:rsidRDefault="00EC655D" w:rsidP="00FF5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Cena </w:t>
            </w:r>
            <w:r w:rsidR="00F702D1">
              <w:rPr>
                <w:b/>
                <w:bCs/>
                <w:sz w:val="23"/>
                <w:szCs w:val="23"/>
              </w:rPr>
              <w:t xml:space="preserve">brutto </w:t>
            </w:r>
            <w:r>
              <w:rPr>
                <w:b/>
                <w:bCs/>
                <w:sz w:val="23"/>
                <w:szCs w:val="23"/>
              </w:rPr>
              <w:t>za 1 szt.</w:t>
            </w:r>
          </w:p>
        </w:tc>
        <w:tc>
          <w:tcPr>
            <w:tcW w:w="2410" w:type="dxa"/>
            <w:vAlign w:val="center"/>
          </w:tcPr>
          <w:p w14:paraId="0F838ED6" w14:textId="77777777" w:rsidR="00EC655D" w:rsidRDefault="00EC655D" w:rsidP="00FF5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Wartość (zł brutto)</w:t>
            </w:r>
          </w:p>
          <w:p w14:paraId="450B63E9" w14:textId="77777777" w:rsidR="00EC655D" w:rsidRDefault="00EC655D" w:rsidP="00FF5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(iloczyn kolumn 2x3)</w:t>
            </w:r>
          </w:p>
        </w:tc>
      </w:tr>
      <w:tr w:rsidR="00EC655D" w:rsidRPr="00794F48" w14:paraId="6D8B82A1" w14:textId="77777777" w:rsidTr="00631223">
        <w:trPr>
          <w:trHeight w:val="107"/>
          <w:jc w:val="center"/>
        </w:trPr>
        <w:tc>
          <w:tcPr>
            <w:tcW w:w="3080" w:type="dxa"/>
          </w:tcPr>
          <w:p w14:paraId="0CC77F2A" w14:textId="77777777" w:rsidR="00EC655D" w:rsidRPr="00794F48" w:rsidRDefault="00EC655D" w:rsidP="00FF5403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F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C661B37" w14:textId="77777777" w:rsidR="00EC655D" w:rsidRPr="00794F48" w:rsidRDefault="00EC655D" w:rsidP="00FF54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42EE638" w14:textId="77777777" w:rsidR="00EC655D" w:rsidRPr="00794F48" w:rsidRDefault="00EC655D" w:rsidP="00FF54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642D8FF" w14:textId="77777777" w:rsidR="00EC655D" w:rsidRPr="00794F48" w:rsidRDefault="00EC655D" w:rsidP="00FF54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C655D" w14:paraId="6D8C42FD" w14:textId="77777777" w:rsidTr="00631223">
        <w:trPr>
          <w:trHeight w:val="424"/>
          <w:jc w:val="center"/>
        </w:trPr>
        <w:tc>
          <w:tcPr>
            <w:tcW w:w="3080" w:type="dxa"/>
          </w:tcPr>
          <w:p w14:paraId="1C1F4C15" w14:textId="0DFFCA85" w:rsidR="00EC655D" w:rsidRPr="00BE7113" w:rsidRDefault="00BE7113" w:rsidP="00FF5403">
            <w:pPr>
              <w:pStyle w:val="Default"/>
              <w:rPr>
                <w:sz w:val="23"/>
                <w:szCs w:val="23"/>
              </w:rPr>
            </w:pPr>
            <w:r>
              <w:rPr>
                <w:rFonts w:asciiTheme="majorBidi" w:hAnsiTheme="majorBidi" w:cstheme="majorBidi"/>
              </w:rPr>
              <w:t>L</w:t>
            </w:r>
            <w:r w:rsidRPr="00BE7113">
              <w:rPr>
                <w:rFonts w:asciiTheme="majorBidi" w:hAnsiTheme="majorBidi" w:cstheme="majorBidi"/>
              </w:rPr>
              <w:t>aptop</w:t>
            </w:r>
          </w:p>
        </w:tc>
        <w:tc>
          <w:tcPr>
            <w:tcW w:w="1276" w:type="dxa"/>
            <w:vAlign w:val="center"/>
          </w:tcPr>
          <w:p w14:paraId="77B68330" w14:textId="2BEC3CE9" w:rsidR="00EC655D" w:rsidRDefault="00BE7113" w:rsidP="00FF5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14:paraId="2FD3C62B" w14:textId="77777777" w:rsidR="00EC655D" w:rsidRDefault="00EC655D" w:rsidP="00FF540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6A6631AA" w14:textId="77777777" w:rsidR="00EC655D" w:rsidRDefault="00EC655D" w:rsidP="00FF540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C655D" w14:paraId="03AAC4EA" w14:textId="77777777" w:rsidTr="00631223">
        <w:trPr>
          <w:trHeight w:val="424"/>
          <w:jc w:val="center"/>
        </w:trPr>
        <w:tc>
          <w:tcPr>
            <w:tcW w:w="3080" w:type="dxa"/>
          </w:tcPr>
          <w:p w14:paraId="38F2C3E5" w14:textId="54904799" w:rsidR="00EC655D" w:rsidRDefault="00BE7113" w:rsidP="00FF5403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>
              <w:t>Projektor lampowy</w:t>
            </w:r>
          </w:p>
        </w:tc>
        <w:tc>
          <w:tcPr>
            <w:tcW w:w="1276" w:type="dxa"/>
            <w:vAlign w:val="center"/>
          </w:tcPr>
          <w:p w14:paraId="5451F5E4" w14:textId="2908F7F5" w:rsidR="00EC655D" w:rsidRDefault="00EC655D" w:rsidP="00FF5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14:paraId="67531387" w14:textId="77777777" w:rsidR="00EC655D" w:rsidRDefault="00EC655D" w:rsidP="00FF540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79210ADD" w14:textId="77777777" w:rsidR="00EC655D" w:rsidRDefault="00EC655D" w:rsidP="00FF540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E7113" w14:paraId="577AD3C7" w14:textId="77777777" w:rsidTr="00631223">
        <w:trPr>
          <w:trHeight w:val="424"/>
          <w:jc w:val="center"/>
        </w:trPr>
        <w:tc>
          <w:tcPr>
            <w:tcW w:w="3080" w:type="dxa"/>
          </w:tcPr>
          <w:p w14:paraId="06F790F7" w14:textId="77777777" w:rsidR="00BE7113" w:rsidRPr="00BE7113" w:rsidRDefault="00BE7113" w:rsidP="00BE7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Ekran elektryczny</w:t>
            </w:r>
          </w:p>
          <w:p w14:paraId="5E13FE01" w14:textId="77777777" w:rsidR="00BE7113" w:rsidRDefault="00BE7113" w:rsidP="00FF5403">
            <w:pPr>
              <w:pStyle w:val="Default"/>
            </w:pPr>
          </w:p>
        </w:tc>
        <w:tc>
          <w:tcPr>
            <w:tcW w:w="1276" w:type="dxa"/>
            <w:vAlign w:val="center"/>
          </w:tcPr>
          <w:p w14:paraId="4004556A" w14:textId="581D28DA" w:rsidR="00BE7113" w:rsidRDefault="00BE7113" w:rsidP="00FF5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14:paraId="014D9050" w14:textId="77777777" w:rsidR="00BE7113" w:rsidRDefault="00BE7113" w:rsidP="00FF540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17A60782" w14:textId="77777777" w:rsidR="00BE7113" w:rsidRDefault="00BE7113" w:rsidP="00FF540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C655D" w14:paraId="710EF5C9" w14:textId="77777777" w:rsidTr="00631223">
        <w:trPr>
          <w:trHeight w:val="424"/>
          <w:jc w:val="center"/>
        </w:trPr>
        <w:tc>
          <w:tcPr>
            <w:tcW w:w="6624" w:type="dxa"/>
            <w:gridSpan w:val="3"/>
            <w:vAlign w:val="center"/>
          </w:tcPr>
          <w:p w14:paraId="4950E59A" w14:textId="77777777" w:rsidR="00EC655D" w:rsidRPr="00F454DF" w:rsidRDefault="00EC655D" w:rsidP="00FF5403">
            <w:pPr>
              <w:pStyle w:val="Default"/>
              <w:jc w:val="center"/>
              <w:rPr>
                <w:b/>
                <w:bCs/>
              </w:rPr>
            </w:pPr>
            <w:r w:rsidRPr="00F454DF">
              <w:rPr>
                <w:b/>
                <w:bCs/>
              </w:rPr>
              <w:t>RAZEM wartość brutto</w:t>
            </w:r>
          </w:p>
        </w:tc>
        <w:tc>
          <w:tcPr>
            <w:tcW w:w="2410" w:type="dxa"/>
            <w:vAlign w:val="center"/>
          </w:tcPr>
          <w:p w14:paraId="3F851F4F" w14:textId="77777777" w:rsidR="00EC655D" w:rsidRPr="00F454DF" w:rsidRDefault="00EC655D" w:rsidP="00FF5403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14:paraId="1F3CAC2A" w14:textId="77777777" w:rsidR="00631223" w:rsidRDefault="00631223" w:rsidP="00F702D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B4FBA7" w14:textId="5A7D97FD" w:rsidR="00F702D1" w:rsidRPr="00F702D1" w:rsidRDefault="00631223" w:rsidP="00F702D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Razem wartość </w:t>
      </w:r>
      <w:r w:rsidR="00F702D1" w:rsidRPr="00F702D1">
        <w:rPr>
          <w:rFonts w:ascii="Times New Roman" w:eastAsia="Times New Roman" w:hAnsi="Times New Roman" w:cs="Times New Roman"/>
          <w:sz w:val="24"/>
          <w:szCs w:val="24"/>
          <w:lang w:eastAsia="zh-CN"/>
        </w:rPr>
        <w:t>netto ………...………………. zł + VAT …………………</w:t>
      </w:r>
      <w:proofErr w:type="gramStart"/>
      <w:r w:rsidR="00F702D1" w:rsidRPr="00F702D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="00F702D1" w:rsidRPr="00F702D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DB8ACA4" w14:textId="7FF41795" w:rsidR="00F702D1" w:rsidRPr="00F702D1" w:rsidRDefault="00631223" w:rsidP="00F702D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Razem wartość </w:t>
      </w:r>
      <w:r w:rsidR="00F702D1" w:rsidRPr="00F702D1">
        <w:rPr>
          <w:rFonts w:ascii="Times New Roman" w:eastAsia="Times New Roman" w:hAnsi="Times New Roman" w:cs="Times New Roman"/>
          <w:sz w:val="24"/>
          <w:szCs w:val="24"/>
          <w:lang w:eastAsia="zh-CN"/>
        </w:rPr>
        <w:t>brutto</w:t>
      </w:r>
      <w:r w:rsidR="00F702D1" w:rsidRPr="00F702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………………………...</w:t>
      </w:r>
      <w:r w:rsidR="00F702D1" w:rsidRPr="00F702D1">
        <w:rPr>
          <w:rFonts w:ascii="Times New Roman" w:eastAsia="Times New Roman" w:hAnsi="Times New Roman" w:cs="Times New Roman"/>
          <w:sz w:val="24"/>
          <w:szCs w:val="24"/>
          <w:lang w:eastAsia="zh-CN"/>
        </w:rPr>
        <w:t>zł</w:t>
      </w:r>
    </w:p>
    <w:p w14:paraId="4AB74B53" w14:textId="1D25B6AE" w:rsidR="00326878" w:rsidRDefault="00631223" w:rsidP="00F702D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="00F702D1" w:rsidRPr="00F702D1">
        <w:rPr>
          <w:rFonts w:ascii="Times New Roman" w:eastAsia="Times New Roman" w:hAnsi="Times New Roman" w:cs="Times New Roman"/>
          <w:sz w:val="24"/>
          <w:szCs w:val="24"/>
          <w:lang w:eastAsia="zh-CN"/>
        </w:rPr>
        <w:t>łownie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wartość brutto</w:t>
      </w:r>
      <w:r w:rsidR="00F702D1" w:rsidRPr="00F702D1">
        <w:rPr>
          <w:rFonts w:ascii="Times New Roman" w:eastAsia="Times New Roman" w:hAnsi="Times New Roman" w:cs="Times New Roman"/>
          <w:sz w:val="24"/>
          <w:szCs w:val="24"/>
          <w:lang w:eastAsia="zh-CN"/>
        </w:rPr>
        <w:t>: ………………………………………………………………………………………</w:t>
      </w:r>
    </w:p>
    <w:p w14:paraId="01FEF9D5" w14:textId="77777777" w:rsidR="00A469EC" w:rsidRPr="005E33A3" w:rsidRDefault="00A469EC" w:rsidP="00A469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Oświadczam, iż: </w:t>
      </w:r>
    </w:p>
    <w:p w14:paraId="3B2F39BE" w14:textId="77777777" w:rsidR="008A2B86" w:rsidRPr="008A2B86" w:rsidRDefault="008A2B86" w:rsidP="008A2B86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color w:val="00000A"/>
        </w:rPr>
      </w:pPr>
      <w:r w:rsidRPr="008A2B86">
        <w:rPr>
          <w:rFonts w:ascii="Times New Roman" w:eastAsia="Calibri" w:hAnsi="Times New Roman" w:cs="Times New Roman"/>
          <w:color w:val="00000A"/>
        </w:rPr>
        <w:t>cena brutto obejmuje wszystkie koszty realizacji przedmiotu zamówienia,</w:t>
      </w:r>
    </w:p>
    <w:p w14:paraId="1DC6F030" w14:textId="77777777" w:rsidR="008A2B86" w:rsidRPr="008A2B86" w:rsidRDefault="008A2B86" w:rsidP="008A2B86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color w:val="00000A"/>
        </w:rPr>
      </w:pPr>
      <w:r w:rsidRPr="008A2B86">
        <w:rPr>
          <w:rFonts w:ascii="Times New Roman" w:eastAsia="Calibri" w:hAnsi="Times New Roman" w:cs="Times New Roman"/>
          <w:color w:val="00000A"/>
        </w:rPr>
        <w:t>spełniam warunki udziału w postępowaniu i wszystkie wymagania zawarte w zapytaniu ofertowym,</w:t>
      </w:r>
    </w:p>
    <w:p w14:paraId="73F923D2" w14:textId="77777777" w:rsidR="008A2B86" w:rsidRPr="008A2B86" w:rsidRDefault="008A2B86" w:rsidP="008A2B86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color w:val="00000A"/>
        </w:rPr>
      </w:pPr>
      <w:r w:rsidRPr="008A2B86">
        <w:rPr>
          <w:rFonts w:ascii="Times New Roman" w:eastAsia="Calibri" w:hAnsi="Times New Roman" w:cs="Times New Roman"/>
          <w:color w:val="00000A"/>
        </w:rPr>
        <w:t>uzyskałem/-łam od Zamawiającego wszelkie informacje niezbędne do rzetelnego sporządzenia niniejszej oferty,</w:t>
      </w:r>
    </w:p>
    <w:p w14:paraId="2E290AEB" w14:textId="77777777" w:rsidR="008A2B86" w:rsidRPr="008A2B86" w:rsidRDefault="008A2B86" w:rsidP="008A2B86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color w:val="00000A"/>
        </w:rPr>
      </w:pPr>
      <w:r w:rsidRPr="008A2B86">
        <w:rPr>
          <w:rFonts w:ascii="Times New Roman" w:eastAsia="Calibri" w:hAnsi="Times New Roman" w:cs="Times New Roman"/>
          <w:color w:val="00000A"/>
        </w:rPr>
        <w:t>znajduję się w sytuacji ekonomicznej i finansowej zapewniającej wykonanie zamówienia, zgodnej z wymogami określonymi w zapytaniu ofertowym,</w:t>
      </w:r>
    </w:p>
    <w:p w14:paraId="7794AC63" w14:textId="77777777" w:rsidR="008A2B86" w:rsidRPr="008A2B86" w:rsidRDefault="008A2B86" w:rsidP="00F20742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color w:val="00000A"/>
        </w:rPr>
      </w:pPr>
      <w:r w:rsidRPr="008A2B86">
        <w:rPr>
          <w:rFonts w:ascii="Times New Roman" w:eastAsia="Calibri" w:hAnsi="Times New Roman" w:cs="Times New Roman"/>
          <w:color w:val="00000A"/>
        </w:rPr>
        <w:t>mam wiedzę i doświadczenie pozwalające na realizację zamówienia zgodnie z wymogami określonymi w zapytaniu ofertowym</w:t>
      </w:r>
    </w:p>
    <w:p w14:paraId="1DA65C0F" w14:textId="12BC80EB" w:rsidR="008A2B86" w:rsidRPr="008A2B86" w:rsidRDefault="008A2B86" w:rsidP="00F20742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A"/>
        </w:rPr>
      </w:pPr>
    </w:p>
    <w:p w14:paraId="12267C4D" w14:textId="77777777" w:rsidR="008A2B86" w:rsidRPr="008A2B86" w:rsidRDefault="008A2B86" w:rsidP="008A2B8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D30BDA" w14:textId="77777777" w:rsidR="00A469EC" w:rsidRPr="005E33A3" w:rsidRDefault="00A469EC" w:rsidP="00A469EC">
      <w:pPr>
        <w:suppressAutoHyphens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………………………………………………..</w:t>
      </w:r>
    </w:p>
    <w:p w14:paraId="1B48B3F0" w14:textId="74D19EB8" w:rsidR="00DC0C1F" w:rsidRPr="00326878" w:rsidRDefault="00A469EC" w:rsidP="00326878">
      <w:pPr>
        <w:suppressAutoHyphens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0"/>
          <w:szCs w:val="20"/>
          <w:lang w:eastAsia="zh-CN"/>
        </w:rPr>
        <w:t>(podpis upoważnionego przedstawiciela wykonawcy)</w:t>
      </w:r>
    </w:p>
    <w:sectPr w:rsidR="00DC0C1F" w:rsidRPr="00326878" w:rsidSect="006312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F383" w14:textId="77777777" w:rsidR="00693BCB" w:rsidRDefault="00693BCB" w:rsidP="00A469EC">
      <w:pPr>
        <w:spacing w:after="0" w:line="240" w:lineRule="auto"/>
      </w:pPr>
      <w:r>
        <w:separator/>
      </w:r>
    </w:p>
  </w:endnote>
  <w:endnote w:type="continuationSeparator" w:id="0">
    <w:p w14:paraId="0405886A" w14:textId="77777777" w:rsidR="00693BCB" w:rsidRDefault="00693BCB" w:rsidP="00A4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773D" w14:textId="77777777" w:rsidR="00693BCB" w:rsidRDefault="00693BCB" w:rsidP="00A469EC">
      <w:pPr>
        <w:spacing w:after="0" w:line="240" w:lineRule="auto"/>
      </w:pPr>
      <w:r>
        <w:separator/>
      </w:r>
    </w:p>
  </w:footnote>
  <w:footnote w:type="continuationSeparator" w:id="0">
    <w:p w14:paraId="45CF1CDC" w14:textId="77777777" w:rsidR="00693BCB" w:rsidRDefault="00693BCB" w:rsidP="00A4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AFD4" w14:textId="3D589317" w:rsidR="00A469EC" w:rsidRPr="00A469EC" w:rsidRDefault="00A469EC" w:rsidP="00A469EC">
    <w:pPr>
      <w:pStyle w:val="Nagwek"/>
      <w:jc w:val="center"/>
    </w:pPr>
    <w:r w:rsidRPr="00445AF1">
      <w:rPr>
        <w:rFonts w:ascii="Calibri" w:hAnsi="Calibri"/>
        <w:b/>
        <w:noProof/>
      </w:rPr>
      <w:drawing>
        <wp:inline distT="0" distB="0" distL="0" distR="0" wp14:anchorId="0A0FAF87" wp14:editId="16CD88A4">
          <wp:extent cx="5760720" cy="50038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00EB2"/>
    <w:multiLevelType w:val="multilevel"/>
    <w:tmpl w:val="635C42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6961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413"/>
    <w:rsid w:val="000007DD"/>
    <w:rsid w:val="00000AA0"/>
    <w:rsid w:val="0000258B"/>
    <w:rsid w:val="0000756D"/>
    <w:rsid w:val="00007862"/>
    <w:rsid w:val="00015FF7"/>
    <w:rsid w:val="00027222"/>
    <w:rsid w:val="00035FE4"/>
    <w:rsid w:val="00037B09"/>
    <w:rsid w:val="00040362"/>
    <w:rsid w:val="000430C7"/>
    <w:rsid w:val="00043333"/>
    <w:rsid w:val="00045CF4"/>
    <w:rsid w:val="00050008"/>
    <w:rsid w:val="00051700"/>
    <w:rsid w:val="00061863"/>
    <w:rsid w:val="00061BC4"/>
    <w:rsid w:val="00064FDE"/>
    <w:rsid w:val="0007329D"/>
    <w:rsid w:val="00077964"/>
    <w:rsid w:val="00080B66"/>
    <w:rsid w:val="00081927"/>
    <w:rsid w:val="0008540D"/>
    <w:rsid w:val="0009019B"/>
    <w:rsid w:val="00091B8F"/>
    <w:rsid w:val="000929C4"/>
    <w:rsid w:val="000970B9"/>
    <w:rsid w:val="00097DDF"/>
    <w:rsid w:val="000A5225"/>
    <w:rsid w:val="000A7FB8"/>
    <w:rsid w:val="000B6205"/>
    <w:rsid w:val="000B7E58"/>
    <w:rsid w:val="000C2563"/>
    <w:rsid w:val="000C3F4A"/>
    <w:rsid w:val="000C5534"/>
    <w:rsid w:val="000C714A"/>
    <w:rsid w:val="000D239B"/>
    <w:rsid w:val="000D4A92"/>
    <w:rsid w:val="000D561F"/>
    <w:rsid w:val="000D6BCE"/>
    <w:rsid w:val="000E21AB"/>
    <w:rsid w:val="000E57A5"/>
    <w:rsid w:val="000E6C96"/>
    <w:rsid w:val="000E6E63"/>
    <w:rsid w:val="000E7131"/>
    <w:rsid w:val="000F561C"/>
    <w:rsid w:val="000F7199"/>
    <w:rsid w:val="00101089"/>
    <w:rsid w:val="00103D32"/>
    <w:rsid w:val="00106C19"/>
    <w:rsid w:val="00112870"/>
    <w:rsid w:val="00113FA0"/>
    <w:rsid w:val="0011798A"/>
    <w:rsid w:val="00122CC0"/>
    <w:rsid w:val="001267DF"/>
    <w:rsid w:val="00135330"/>
    <w:rsid w:val="00136882"/>
    <w:rsid w:val="001375F3"/>
    <w:rsid w:val="00137E94"/>
    <w:rsid w:val="001403A8"/>
    <w:rsid w:val="00143668"/>
    <w:rsid w:val="00147AAA"/>
    <w:rsid w:val="00151984"/>
    <w:rsid w:val="00154A0F"/>
    <w:rsid w:val="00157512"/>
    <w:rsid w:val="001608AD"/>
    <w:rsid w:val="00160A3D"/>
    <w:rsid w:val="00163ECD"/>
    <w:rsid w:val="00165E23"/>
    <w:rsid w:val="00171414"/>
    <w:rsid w:val="00181E13"/>
    <w:rsid w:val="001830C6"/>
    <w:rsid w:val="00183603"/>
    <w:rsid w:val="00183FA4"/>
    <w:rsid w:val="00185202"/>
    <w:rsid w:val="00187DA2"/>
    <w:rsid w:val="00187E42"/>
    <w:rsid w:val="00191AA0"/>
    <w:rsid w:val="00191CD2"/>
    <w:rsid w:val="00193BC0"/>
    <w:rsid w:val="00197F2C"/>
    <w:rsid w:val="001A01E1"/>
    <w:rsid w:val="001A05AC"/>
    <w:rsid w:val="001A3655"/>
    <w:rsid w:val="001A3E6A"/>
    <w:rsid w:val="001A4FFC"/>
    <w:rsid w:val="001B149D"/>
    <w:rsid w:val="001B6A4A"/>
    <w:rsid w:val="001B6AB7"/>
    <w:rsid w:val="001B78FA"/>
    <w:rsid w:val="001C100F"/>
    <w:rsid w:val="001C186C"/>
    <w:rsid w:val="001C7D98"/>
    <w:rsid w:val="001D5664"/>
    <w:rsid w:val="001E55E9"/>
    <w:rsid w:val="001E7B15"/>
    <w:rsid w:val="001F1D20"/>
    <w:rsid w:val="001F296B"/>
    <w:rsid w:val="001F3CED"/>
    <w:rsid w:val="001F5DEA"/>
    <w:rsid w:val="001F685A"/>
    <w:rsid w:val="00201E54"/>
    <w:rsid w:val="00207533"/>
    <w:rsid w:val="00207DE4"/>
    <w:rsid w:val="00221200"/>
    <w:rsid w:val="0022269D"/>
    <w:rsid w:val="0022620C"/>
    <w:rsid w:val="00250643"/>
    <w:rsid w:val="00252132"/>
    <w:rsid w:val="00260647"/>
    <w:rsid w:val="00265C03"/>
    <w:rsid w:val="00271D40"/>
    <w:rsid w:val="00272D03"/>
    <w:rsid w:val="00273FD7"/>
    <w:rsid w:val="00275120"/>
    <w:rsid w:val="002808C1"/>
    <w:rsid w:val="00281EEE"/>
    <w:rsid w:val="00283518"/>
    <w:rsid w:val="002A17A3"/>
    <w:rsid w:val="002B14B4"/>
    <w:rsid w:val="002B57D4"/>
    <w:rsid w:val="002C4EF3"/>
    <w:rsid w:val="002D0262"/>
    <w:rsid w:val="002D489F"/>
    <w:rsid w:val="002E16C6"/>
    <w:rsid w:val="002E517E"/>
    <w:rsid w:val="002F3201"/>
    <w:rsid w:val="00303490"/>
    <w:rsid w:val="00305C64"/>
    <w:rsid w:val="0031192E"/>
    <w:rsid w:val="003145D1"/>
    <w:rsid w:val="00314A1C"/>
    <w:rsid w:val="003156C6"/>
    <w:rsid w:val="00315842"/>
    <w:rsid w:val="00317CE7"/>
    <w:rsid w:val="003219E0"/>
    <w:rsid w:val="003245ED"/>
    <w:rsid w:val="00326878"/>
    <w:rsid w:val="00332FEE"/>
    <w:rsid w:val="0033726F"/>
    <w:rsid w:val="00341BE8"/>
    <w:rsid w:val="00341FD4"/>
    <w:rsid w:val="003437D6"/>
    <w:rsid w:val="00343A8A"/>
    <w:rsid w:val="00344363"/>
    <w:rsid w:val="00345327"/>
    <w:rsid w:val="00345728"/>
    <w:rsid w:val="00347EB6"/>
    <w:rsid w:val="00350E09"/>
    <w:rsid w:val="003510D2"/>
    <w:rsid w:val="00352DA8"/>
    <w:rsid w:val="00354FCD"/>
    <w:rsid w:val="0036060F"/>
    <w:rsid w:val="00361030"/>
    <w:rsid w:val="00363FE4"/>
    <w:rsid w:val="0036514C"/>
    <w:rsid w:val="00365A4A"/>
    <w:rsid w:val="0036653A"/>
    <w:rsid w:val="00372BBA"/>
    <w:rsid w:val="0037473E"/>
    <w:rsid w:val="00377E40"/>
    <w:rsid w:val="0038081E"/>
    <w:rsid w:val="00381FF7"/>
    <w:rsid w:val="00384297"/>
    <w:rsid w:val="0038438A"/>
    <w:rsid w:val="00392AD3"/>
    <w:rsid w:val="00392CA7"/>
    <w:rsid w:val="0039409D"/>
    <w:rsid w:val="003941EE"/>
    <w:rsid w:val="00397543"/>
    <w:rsid w:val="003A1142"/>
    <w:rsid w:val="003A1AB9"/>
    <w:rsid w:val="003A2076"/>
    <w:rsid w:val="003A362D"/>
    <w:rsid w:val="003A3DCA"/>
    <w:rsid w:val="003A7C9C"/>
    <w:rsid w:val="003B250D"/>
    <w:rsid w:val="003B34ED"/>
    <w:rsid w:val="003C2150"/>
    <w:rsid w:val="003D5C2F"/>
    <w:rsid w:val="003E3F49"/>
    <w:rsid w:val="003F385A"/>
    <w:rsid w:val="003F4057"/>
    <w:rsid w:val="003F59AE"/>
    <w:rsid w:val="003F6FA1"/>
    <w:rsid w:val="003F77D7"/>
    <w:rsid w:val="0040344B"/>
    <w:rsid w:val="00407465"/>
    <w:rsid w:val="00420F11"/>
    <w:rsid w:val="00421127"/>
    <w:rsid w:val="00421F62"/>
    <w:rsid w:val="00431AC3"/>
    <w:rsid w:val="0043310A"/>
    <w:rsid w:val="00433FFD"/>
    <w:rsid w:val="0044011E"/>
    <w:rsid w:val="004424BE"/>
    <w:rsid w:val="00442C5D"/>
    <w:rsid w:val="00445C0F"/>
    <w:rsid w:val="00450D04"/>
    <w:rsid w:val="00460E2D"/>
    <w:rsid w:val="00462C37"/>
    <w:rsid w:val="00462E42"/>
    <w:rsid w:val="00466FCB"/>
    <w:rsid w:val="00480222"/>
    <w:rsid w:val="00483000"/>
    <w:rsid w:val="00485BF6"/>
    <w:rsid w:val="00492FFB"/>
    <w:rsid w:val="00493824"/>
    <w:rsid w:val="004969D2"/>
    <w:rsid w:val="0049715E"/>
    <w:rsid w:val="004A139B"/>
    <w:rsid w:val="004A19B6"/>
    <w:rsid w:val="004A5094"/>
    <w:rsid w:val="004B2044"/>
    <w:rsid w:val="004B4F87"/>
    <w:rsid w:val="004B699F"/>
    <w:rsid w:val="004C2B63"/>
    <w:rsid w:val="004C4D98"/>
    <w:rsid w:val="004C58EE"/>
    <w:rsid w:val="004C5FB2"/>
    <w:rsid w:val="004C7189"/>
    <w:rsid w:val="004D099F"/>
    <w:rsid w:val="004D1377"/>
    <w:rsid w:val="004D307B"/>
    <w:rsid w:val="004E0EA1"/>
    <w:rsid w:val="004E1996"/>
    <w:rsid w:val="004E1C68"/>
    <w:rsid w:val="004E2C17"/>
    <w:rsid w:val="004E2DC3"/>
    <w:rsid w:val="004E3F89"/>
    <w:rsid w:val="004E6B53"/>
    <w:rsid w:val="004E757C"/>
    <w:rsid w:val="004F2765"/>
    <w:rsid w:val="004F439D"/>
    <w:rsid w:val="005026EC"/>
    <w:rsid w:val="00503264"/>
    <w:rsid w:val="005034CF"/>
    <w:rsid w:val="00505C53"/>
    <w:rsid w:val="00506069"/>
    <w:rsid w:val="00514363"/>
    <w:rsid w:val="00530546"/>
    <w:rsid w:val="00533003"/>
    <w:rsid w:val="00536F60"/>
    <w:rsid w:val="00542A56"/>
    <w:rsid w:val="00542C06"/>
    <w:rsid w:val="00552BE0"/>
    <w:rsid w:val="0055419F"/>
    <w:rsid w:val="0055461C"/>
    <w:rsid w:val="005576D0"/>
    <w:rsid w:val="0056028C"/>
    <w:rsid w:val="00563853"/>
    <w:rsid w:val="00570E24"/>
    <w:rsid w:val="00573824"/>
    <w:rsid w:val="00573AFE"/>
    <w:rsid w:val="0058235C"/>
    <w:rsid w:val="005876E5"/>
    <w:rsid w:val="00594516"/>
    <w:rsid w:val="00594D11"/>
    <w:rsid w:val="00596AF7"/>
    <w:rsid w:val="005A1B67"/>
    <w:rsid w:val="005A4CBB"/>
    <w:rsid w:val="005A6BF7"/>
    <w:rsid w:val="005B0B0C"/>
    <w:rsid w:val="005B62DF"/>
    <w:rsid w:val="005B72D9"/>
    <w:rsid w:val="005C490A"/>
    <w:rsid w:val="005C571D"/>
    <w:rsid w:val="005D0FCE"/>
    <w:rsid w:val="005D1023"/>
    <w:rsid w:val="005D1CF1"/>
    <w:rsid w:val="005E3F03"/>
    <w:rsid w:val="005E57AF"/>
    <w:rsid w:val="005E766A"/>
    <w:rsid w:val="005F0CC4"/>
    <w:rsid w:val="005F3267"/>
    <w:rsid w:val="005F442A"/>
    <w:rsid w:val="00612625"/>
    <w:rsid w:val="00617F00"/>
    <w:rsid w:val="006204E9"/>
    <w:rsid w:val="00620A41"/>
    <w:rsid w:val="006243FF"/>
    <w:rsid w:val="00624A9B"/>
    <w:rsid w:val="0062613D"/>
    <w:rsid w:val="00627352"/>
    <w:rsid w:val="00630141"/>
    <w:rsid w:val="00631223"/>
    <w:rsid w:val="00632D89"/>
    <w:rsid w:val="0063569F"/>
    <w:rsid w:val="00641A89"/>
    <w:rsid w:val="00642BE5"/>
    <w:rsid w:val="00644B11"/>
    <w:rsid w:val="00645277"/>
    <w:rsid w:val="0064746E"/>
    <w:rsid w:val="00647D18"/>
    <w:rsid w:val="00657846"/>
    <w:rsid w:val="00666089"/>
    <w:rsid w:val="00666D73"/>
    <w:rsid w:val="0066792B"/>
    <w:rsid w:val="00675D08"/>
    <w:rsid w:val="00677198"/>
    <w:rsid w:val="006870AD"/>
    <w:rsid w:val="00692BE0"/>
    <w:rsid w:val="00693BCB"/>
    <w:rsid w:val="0069540C"/>
    <w:rsid w:val="00696A2A"/>
    <w:rsid w:val="006A0E64"/>
    <w:rsid w:val="006A2605"/>
    <w:rsid w:val="006A2C70"/>
    <w:rsid w:val="006A430B"/>
    <w:rsid w:val="006B1244"/>
    <w:rsid w:val="006B1650"/>
    <w:rsid w:val="006B6C28"/>
    <w:rsid w:val="006D1404"/>
    <w:rsid w:val="006D60C7"/>
    <w:rsid w:val="006D6188"/>
    <w:rsid w:val="006D626F"/>
    <w:rsid w:val="006D6801"/>
    <w:rsid w:val="006E1F53"/>
    <w:rsid w:val="006E262A"/>
    <w:rsid w:val="006F25BF"/>
    <w:rsid w:val="00702D81"/>
    <w:rsid w:val="00703B69"/>
    <w:rsid w:val="00705323"/>
    <w:rsid w:val="00706CE7"/>
    <w:rsid w:val="0071416F"/>
    <w:rsid w:val="00715821"/>
    <w:rsid w:val="00716081"/>
    <w:rsid w:val="00716103"/>
    <w:rsid w:val="00716517"/>
    <w:rsid w:val="00716EC4"/>
    <w:rsid w:val="007202D4"/>
    <w:rsid w:val="00721C0A"/>
    <w:rsid w:val="00724951"/>
    <w:rsid w:val="00726D4B"/>
    <w:rsid w:val="00730D37"/>
    <w:rsid w:val="0073294A"/>
    <w:rsid w:val="00733603"/>
    <w:rsid w:val="00733EC3"/>
    <w:rsid w:val="00735092"/>
    <w:rsid w:val="0073687A"/>
    <w:rsid w:val="007420DC"/>
    <w:rsid w:val="0074311E"/>
    <w:rsid w:val="007506AA"/>
    <w:rsid w:val="00756002"/>
    <w:rsid w:val="00761C78"/>
    <w:rsid w:val="00765544"/>
    <w:rsid w:val="00770536"/>
    <w:rsid w:val="00770DAB"/>
    <w:rsid w:val="0077241F"/>
    <w:rsid w:val="007813BD"/>
    <w:rsid w:val="00782273"/>
    <w:rsid w:val="007875A4"/>
    <w:rsid w:val="007905B6"/>
    <w:rsid w:val="00790AEA"/>
    <w:rsid w:val="00790BAD"/>
    <w:rsid w:val="007914C3"/>
    <w:rsid w:val="00795041"/>
    <w:rsid w:val="00796234"/>
    <w:rsid w:val="00797A5C"/>
    <w:rsid w:val="007A118F"/>
    <w:rsid w:val="007A19B0"/>
    <w:rsid w:val="007A416E"/>
    <w:rsid w:val="007A4387"/>
    <w:rsid w:val="007A6664"/>
    <w:rsid w:val="007B2217"/>
    <w:rsid w:val="007B6802"/>
    <w:rsid w:val="007B69A0"/>
    <w:rsid w:val="007B7856"/>
    <w:rsid w:val="007C39D9"/>
    <w:rsid w:val="007C71B4"/>
    <w:rsid w:val="007D066C"/>
    <w:rsid w:val="007E04F4"/>
    <w:rsid w:val="007E107C"/>
    <w:rsid w:val="007E17E6"/>
    <w:rsid w:val="007E24D7"/>
    <w:rsid w:val="007E2C50"/>
    <w:rsid w:val="007E361B"/>
    <w:rsid w:val="007E446A"/>
    <w:rsid w:val="007E4FFB"/>
    <w:rsid w:val="007E6F79"/>
    <w:rsid w:val="007F3AAD"/>
    <w:rsid w:val="0080274E"/>
    <w:rsid w:val="00802E1E"/>
    <w:rsid w:val="0080576D"/>
    <w:rsid w:val="0080694E"/>
    <w:rsid w:val="0081332B"/>
    <w:rsid w:val="0081462A"/>
    <w:rsid w:val="00822CF5"/>
    <w:rsid w:val="00822F52"/>
    <w:rsid w:val="0082523F"/>
    <w:rsid w:val="008274CB"/>
    <w:rsid w:val="008317E0"/>
    <w:rsid w:val="0083229F"/>
    <w:rsid w:val="0083427D"/>
    <w:rsid w:val="00834BCC"/>
    <w:rsid w:val="00837D8C"/>
    <w:rsid w:val="00842635"/>
    <w:rsid w:val="00843210"/>
    <w:rsid w:val="00850788"/>
    <w:rsid w:val="0085118F"/>
    <w:rsid w:val="00851CD3"/>
    <w:rsid w:val="00851CE4"/>
    <w:rsid w:val="00852152"/>
    <w:rsid w:val="00855E19"/>
    <w:rsid w:val="00862168"/>
    <w:rsid w:val="0086246F"/>
    <w:rsid w:val="00864B33"/>
    <w:rsid w:val="00870F26"/>
    <w:rsid w:val="00874DCF"/>
    <w:rsid w:val="0087704F"/>
    <w:rsid w:val="00880440"/>
    <w:rsid w:val="008865F4"/>
    <w:rsid w:val="0088733F"/>
    <w:rsid w:val="00891B6D"/>
    <w:rsid w:val="008A06FA"/>
    <w:rsid w:val="008A2B86"/>
    <w:rsid w:val="008A4645"/>
    <w:rsid w:val="008A71A5"/>
    <w:rsid w:val="008B4B4E"/>
    <w:rsid w:val="008B520C"/>
    <w:rsid w:val="008B5651"/>
    <w:rsid w:val="008B5AD1"/>
    <w:rsid w:val="008C0921"/>
    <w:rsid w:val="008D0E5D"/>
    <w:rsid w:val="008D1635"/>
    <w:rsid w:val="008D1973"/>
    <w:rsid w:val="008D35B3"/>
    <w:rsid w:val="008D3F8D"/>
    <w:rsid w:val="008D595A"/>
    <w:rsid w:val="008D68E4"/>
    <w:rsid w:val="008D6F04"/>
    <w:rsid w:val="008D783D"/>
    <w:rsid w:val="008E1283"/>
    <w:rsid w:val="008E1781"/>
    <w:rsid w:val="008E4413"/>
    <w:rsid w:val="008E48AF"/>
    <w:rsid w:val="008F2025"/>
    <w:rsid w:val="008F5B64"/>
    <w:rsid w:val="008F728B"/>
    <w:rsid w:val="008F78C0"/>
    <w:rsid w:val="009000B9"/>
    <w:rsid w:val="00903234"/>
    <w:rsid w:val="009032D0"/>
    <w:rsid w:val="009052BF"/>
    <w:rsid w:val="009231E4"/>
    <w:rsid w:val="009237FA"/>
    <w:rsid w:val="00924675"/>
    <w:rsid w:val="00924D79"/>
    <w:rsid w:val="00932214"/>
    <w:rsid w:val="009335E3"/>
    <w:rsid w:val="00933C0F"/>
    <w:rsid w:val="00934208"/>
    <w:rsid w:val="009358AF"/>
    <w:rsid w:val="0093799D"/>
    <w:rsid w:val="0094027B"/>
    <w:rsid w:val="009424B7"/>
    <w:rsid w:val="009438AD"/>
    <w:rsid w:val="00944BB0"/>
    <w:rsid w:val="00945915"/>
    <w:rsid w:val="00947EA2"/>
    <w:rsid w:val="0095293E"/>
    <w:rsid w:val="009553C0"/>
    <w:rsid w:val="00956B31"/>
    <w:rsid w:val="00961723"/>
    <w:rsid w:val="00974128"/>
    <w:rsid w:val="0097461F"/>
    <w:rsid w:val="00980582"/>
    <w:rsid w:val="0098251B"/>
    <w:rsid w:val="00982930"/>
    <w:rsid w:val="00983996"/>
    <w:rsid w:val="00986508"/>
    <w:rsid w:val="009867BC"/>
    <w:rsid w:val="00986C0B"/>
    <w:rsid w:val="00987ECE"/>
    <w:rsid w:val="00990382"/>
    <w:rsid w:val="00994E86"/>
    <w:rsid w:val="009A193E"/>
    <w:rsid w:val="009A2BF6"/>
    <w:rsid w:val="009A3CD8"/>
    <w:rsid w:val="009A41BF"/>
    <w:rsid w:val="009A622E"/>
    <w:rsid w:val="009A6BA0"/>
    <w:rsid w:val="009A6CA3"/>
    <w:rsid w:val="009B4A64"/>
    <w:rsid w:val="009B611D"/>
    <w:rsid w:val="009C0A96"/>
    <w:rsid w:val="009C327D"/>
    <w:rsid w:val="009C4836"/>
    <w:rsid w:val="009C4D19"/>
    <w:rsid w:val="009C7AA9"/>
    <w:rsid w:val="009D41C6"/>
    <w:rsid w:val="009D41D5"/>
    <w:rsid w:val="009D4F28"/>
    <w:rsid w:val="009E01D7"/>
    <w:rsid w:val="009E16EC"/>
    <w:rsid w:val="009E6E3F"/>
    <w:rsid w:val="009F60F3"/>
    <w:rsid w:val="00A05860"/>
    <w:rsid w:val="00A13DDE"/>
    <w:rsid w:val="00A1484C"/>
    <w:rsid w:val="00A14986"/>
    <w:rsid w:val="00A150D5"/>
    <w:rsid w:val="00A21B87"/>
    <w:rsid w:val="00A24622"/>
    <w:rsid w:val="00A25097"/>
    <w:rsid w:val="00A250EF"/>
    <w:rsid w:val="00A27B11"/>
    <w:rsid w:val="00A3019A"/>
    <w:rsid w:val="00A308FD"/>
    <w:rsid w:val="00A335FB"/>
    <w:rsid w:val="00A33877"/>
    <w:rsid w:val="00A33D48"/>
    <w:rsid w:val="00A3410E"/>
    <w:rsid w:val="00A3460C"/>
    <w:rsid w:val="00A34E6A"/>
    <w:rsid w:val="00A35F7F"/>
    <w:rsid w:val="00A420EE"/>
    <w:rsid w:val="00A43EA4"/>
    <w:rsid w:val="00A458EE"/>
    <w:rsid w:val="00A45EEA"/>
    <w:rsid w:val="00A469EC"/>
    <w:rsid w:val="00A55D7D"/>
    <w:rsid w:val="00A576B8"/>
    <w:rsid w:val="00A61C26"/>
    <w:rsid w:val="00A65192"/>
    <w:rsid w:val="00A65859"/>
    <w:rsid w:val="00A71293"/>
    <w:rsid w:val="00A73DC4"/>
    <w:rsid w:val="00A777FC"/>
    <w:rsid w:val="00A8351B"/>
    <w:rsid w:val="00A83A5E"/>
    <w:rsid w:val="00A865EA"/>
    <w:rsid w:val="00A912BB"/>
    <w:rsid w:val="00A927F5"/>
    <w:rsid w:val="00A93054"/>
    <w:rsid w:val="00A93E2B"/>
    <w:rsid w:val="00A93FAB"/>
    <w:rsid w:val="00AA1B26"/>
    <w:rsid w:val="00AA2458"/>
    <w:rsid w:val="00AA4EAD"/>
    <w:rsid w:val="00AA6B1A"/>
    <w:rsid w:val="00AA7201"/>
    <w:rsid w:val="00AB10B4"/>
    <w:rsid w:val="00AB12FA"/>
    <w:rsid w:val="00AB16B4"/>
    <w:rsid w:val="00AB2989"/>
    <w:rsid w:val="00AB4EE8"/>
    <w:rsid w:val="00AB6679"/>
    <w:rsid w:val="00AB68A9"/>
    <w:rsid w:val="00AC13A0"/>
    <w:rsid w:val="00AC2DBE"/>
    <w:rsid w:val="00AC593D"/>
    <w:rsid w:val="00AD0264"/>
    <w:rsid w:val="00AD09DA"/>
    <w:rsid w:val="00AD3AD8"/>
    <w:rsid w:val="00AE0390"/>
    <w:rsid w:val="00AE2BA7"/>
    <w:rsid w:val="00AE3751"/>
    <w:rsid w:val="00AE4DCF"/>
    <w:rsid w:val="00AE6DB6"/>
    <w:rsid w:val="00AE7614"/>
    <w:rsid w:val="00AF03A1"/>
    <w:rsid w:val="00B02BBA"/>
    <w:rsid w:val="00B0398D"/>
    <w:rsid w:val="00B0480C"/>
    <w:rsid w:val="00B13A69"/>
    <w:rsid w:val="00B143A5"/>
    <w:rsid w:val="00B219D3"/>
    <w:rsid w:val="00B22275"/>
    <w:rsid w:val="00B22F0A"/>
    <w:rsid w:val="00B41491"/>
    <w:rsid w:val="00B4442B"/>
    <w:rsid w:val="00B612A1"/>
    <w:rsid w:val="00B71D1D"/>
    <w:rsid w:val="00B72063"/>
    <w:rsid w:val="00B73E01"/>
    <w:rsid w:val="00B75CFC"/>
    <w:rsid w:val="00B77B42"/>
    <w:rsid w:val="00B839A3"/>
    <w:rsid w:val="00B86BA2"/>
    <w:rsid w:val="00B95827"/>
    <w:rsid w:val="00BA6A0E"/>
    <w:rsid w:val="00BB1355"/>
    <w:rsid w:val="00BB3A24"/>
    <w:rsid w:val="00BB50CA"/>
    <w:rsid w:val="00BB50DC"/>
    <w:rsid w:val="00BB71DA"/>
    <w:rsid w:val="00BC07B2"/>
    <w:rsid w:val="00BC54A7"/>
    <w:rsid w:val="00BD088F"/>
    <w:rsid w:val="00BD0B74"/>
    <w:rsid w:val="00BD2241"/>
    <w:rsid w:val="00BD538A"/>
    <w:rsid w:val="00BE7113"/>
    <w:rsid w:val="00C01503"/>
    <w:rsid w:val="00C016F3"/>
    <w:rsid w:val="00C02898"/>
    <w:rsid w:val="00C15F29"/>
    <w:rsid w:val="00C16BE8"/>
    <w:rsid w:val="00C26176"/>
    <w:rsid w:val="00C34068"/>
    <w:rsid w:val="00C47C38"/>
    <w:rsid w:val="00C51093"/>
    <w:rsid w:val="00C52E03"/>
    <w:rsid w:val="00C5460F"/>
    <w:rsid w:val="00C54961"/>
    <w:rsid w:val="00C553D8"/>
    <w:rsid w:val="00C609A8"/>
    <w:rsid w:val="00C60F30"/>
    <w:rsid w:val="00C62955"/>
    <w:rsid w:val="00C63DAF"/>
    <w:rsid w:val="00C642F7"/>
    <w:rsid w:val="00C65222"/>
    <w:rsid w:val="00C659FB"/>
    <w:rsid w:val="00C663B1"/>
    <w:rsid w:val="00C715A3"/>
    <w:rsid w:val="00C72BE3"/>
    <w:rsid w:val="00C73265"/>
    <w:rsid w:val="00C76EE4"/>
    <w:rsid w:val="00C83C09"/>
    <w:rsid w:val="00C867EF"/>
    <w:rsid w:val="00C91514"/>
    <w:rsid w:val="00C932D9"/>
    <w:rsid w:val="00C95F82"/>
    <w:rsid w:val="00C97500"/>
    <w:rsid w:val="00CA2B36"/>
    <w:rsid w:val="00CA53BB"/>
    <w:rsid w:val="00CA63B8"/>
    <w:rsid w:val="00CA67EB"/>
    <w:rsid w:val="00CB0DA5"/>
    <w:rsid w:val="00CB5686"/>
    <w:rsid w:val="00CB7D6B"/>
    <w:rsid w:val="00CC0146"/>
    <w:rsid w:val="00CC08C8"/>
    <w:rsid w:val="00CC138E"/>
    <w:rsid w:val="00CC1E09"/>
    <w:rsid w:val="00CC2E2F"/>
    <w:rsid w:val="00CC313F"/>
    <w:rsid w:val="00CC5F10"/>
    <w:rsid w:val="00CD007D"/>
    <w:rsid w:val="00CD0578"/>
    <w:rsid w:val="00CD1958"/>
    <w:rsid w:val="00CD50C7"/>
    <w:rsid w:val="00CD7C7B"/>
    <w:rsid w:val="00CE488F"/>
    <w:rsid w:val="00CE52DC"/>
    <w:rsid w:val="00CE5D15"/>
    <w:rsid w:val="00CE72EB"/>
    <w:rsid w:val="00CF0597"/>
    <w:rsid w:val="00CF30E5"/>
    <w:rsid w:val="00CF32FE"/>
    <w:rsid w:val="00CF584D"/>
    <w:rsid w:val="00D0042A"/>
    <w:rsid w:val="00D035D8"/>
    <w:rsid w:val="00D06240"/>
    <w:rsid w:val="00D10435"/>
    <w:rsid w:val="00D14B60"/>
    <w:rsid w:val="00D16938"/>
    <w:rsid w:val="00D21A93"/>
    <w:rsid w:val="00D23EC4"/>
    <w:rsid w:val="00D27056"/>
    <w:rsid w:val="00D27DEB"/>
    <w:rsid w:val="00D31120"/>
    <w:rsid w:val="00D31197"/>
    <w:rsid w:val="00D32CBE"/>
    <w:rsid w:val="00D33A27"/>
    <w:rsid w:val="00D364CA"/>
    <w:rsid w:val="00D37087"/>
    <w:rsid w:val="00D3775D"/>
    <w:rsid w:val="00D439BA"/>
    <w:rsid w:val="00D43F3B"/>
    <w:rsid w:val="00D4499A"/>
    <w:rsid w:val="00D47825"/>
    <w:rsid w:val="00D52DEA"/>
    <w:rsid w:val="00D579E8"/>
    <w:rsid w:val="00D62106"/>
    <w:rsid w:val="00D626E1"/>
    <w:rsid w:val="00D66722"/>
    <w:rsid w:val="00D67282"/>
    <w:rsid w:val="00D8136B"/>
    <w:rsid w:val="00D840D3"/>
    <w:rsid w:val="00D85408"/>
    <w:rsid w:val="00D85BAE"/>
    <w:rsid w:val="00D87C2D"/>
    <w:rsid w:val="00D91A7D"/>
    <w:rsid w:val="00D956DC"/>
    <w:rsid w:val="00DB1A2B"/>
    <w:rsid w:val="00DB67A6"/>
    <w:rsid w:val="00DB7300"/>
    <w:rsid w:val="00DC0C1F"/>
    <w:rsid w:val="00DC134F"/>
    <w:rsid w:val="00DC25BA"/>
    <w:rsid w:val="00DC27F2"/>
    <w:rsid w:val="00DC2C5B"/>
    <w:rsid w:val="00DC58DF"/>
    <w:rsid w:val="00DC5BC4"/>
    <w:rsid w:val="00DC78D0"/>
    <w:rsid w:val="00DD1069"/>
    <w:rsid w:val="00DD2313"/>
    <w:rsid w:val="00DD34B4"/>
    <w:rsid w:val="00DD5237"/>
    <w:rsid w:val="00DD5615"/>
    <w:rsid w:val="00DE0F3B"/>
    <w:rsid w:val="00DE5726"/>
    <w:rsid w:val="00DE67BA"/>
    <w:rsid w:val="00DF10E3"/>
    <w:rsid w:val="00DF5BE6"/>
    <w:rsid w:val="00DF6102"/>
    <w:rsid w:val="00DF6BAF"/>
    <w:rsid w:val="00DF7D23"/>
    <w:rsid w:val="00E024E7"/>
    <w:rsid w:val="00E0513E"/>
    <w:rsid w:val="00E07272"/>
    <w:rsid w:val="00E11233"/>
    <w:rsid w:val="00E146F7"/>
    <w:rsid w:val="00E16C8C"/>
    <w:rsid w:val="00E17A4D"/>
    <w:rsid w:val="00E2312F"/>
    <w:rsid w:val="00E23F2F"/>
    <w:rsid w:val="00E3052E"/>
    <w:rsid w:val="00E3525E"/>
    <w:rsid w:val="00E35819"/>
    <w:rsid w:val="00E35A16"/>
    <w:rsid w:val="00E376DB"/>
    <w:rsid w:val="00E4428F"/>
    <w:rsid w:val="00E46CEF"/>
    <w:rsid w:val="00E503DC"/>
    <w:rsid w:val="00E51704"/>
    <w:rsid w:val="00E51DB3"/>
    <w:rsid w:val="00E51F45"/>
    <w:rsid w:val="00E53EDA"/>
    <w:rsid w:val="00E5492E"/>
    <w:rsid w:val="00E57433"/>
    <w:rsid w:val="00E608A2"/>
    <w:rsid w:val="00E610CF"/>
    <w:rsid w:val="00E61E61"/>
    <w:rsid w:val="00E62B68"/>
    <w:rsid w:val="00E63216"/>
    <w:rsid w:val="00E63531"/>
    <w:rsid w:val="00E6765F"/>
    <w:rsid w:val="00E72A5E"/>
    <w:rsid w:val="00E742D9"/>
    <w:rsid w:val="00E74E7A"/>
    <w:rsid w:val="00E76396"/>
    <w:rsid w:val="00E815FF"/>
    <w:rsid w:val="00E82FD9"/>
    <w:rsid w:val="00E90E34"/>
    <w:rsid w:val="00E91141"/>
    <w:rsid w:val="00E91431"/>
    <w:rsid w:val="00E9270E"/>
    <w:rsid w:val="00EA004C"/>
    <w:rsid w:val="00EA022F"/>
    <w:rsid w:val="00EA0B32"/>
    <w:rsid w:val="00EA42C0"/>
    <w:rsid w:val="00EB3C90"/>
    <w:rsid w:val="00EC1B17"/>
    <w:rsid w:val="00EC214B"/>
    <w:rsid w:val="00EC3C32"/>
    <w:rsid w:val="00EC4547"/>
    <w:rsid w:val="00EC655D"/>
    <w:rsid w:val="00EC65D9"/>
    <w:rsid w:val="00ED1665"/>
    <w:rsid w:val="00ED6BE7"/>
    <w:rsid w:val="00EE1F69"/>
    <w:rsid w:val="00EE58C9"/>
    <w:rsid w:val="00EE5F8C"/>
    <w:rsid w:val="00F00D04"/>
    <w:rsid w:val="00F10C54"/>
    <w:rsid w:val="00F13917"/>
    <w:rsid w:val="00F14406"/>
    <w:rsid w:val="00F147DD"/>
    <w:rsid w:val="00F20742"/>
    <w:rsid w:val="00F21192"/>
    <w:rsid w:val="00F25649"/>
    <w:rsid w:val="00F30639"/>
    <w:rsid w:val="00F43047"/>
    <w:rsid w:val="00F5329F"/>
    <w:rsid w:val="00F60D67"/>
    <w:rsid w:val="00F62FF1"/>
    <w:rsid w:val="00F702D1"/>
    <w:rsid w:val="00F718B3"/>
    <w:rsid w:val="00F748C5"/>
    <w:rsid w:val="00F82376"/>
    <w:rsid w:val="00F8622B"/>
    <w:rsid w:val="00F95374"/>
    <w:rsid w:val="00F9758C"/>
    <w:rsid w:val="00FA0281"/>
    <w:rsid w:val="00FA093A"/>
    <w:rsid w:val="00FA0E6D"/>
    <w:rsid w:val="00FA12B6"/>
    <w:rsid w:val="00FA303B"/>
    <w:rsid w:val="00FA3DCD"/>
    <w:rsid w:val="00FB26E0"/>
    <w:rsid w:val="00FB29BE"/>
    <w:rsid w:val="00FB4650"/>
    <w:rsid w:val="00FB529D"/>
    <w:rsid w:val="00FB53A0"/>
    <w:rsid w:val="00FB6E26"/>
    <w:rsid w:val="00FC6B66"/>
    <w:rsid w:val="00FD1757"/>
    <w:rsid w:val="00FD2632"/>
    <w:rsid w:val="00FD5746"/>
    <w:rsid w:val="00FD59E2"/>
    <w:rsid w:val="00FE1C3E"/>
    <w:rsid w:val="00FF037E"/>
    <w:rsid w:val="00FF07E2"/>
    <w:rsid w:val="00FF165B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9341"/>
  <w15:chartTrackingRefBased/>
  <w15:docId w15:val="{8C188070-2949-49BD-B910-49EB14F9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EC"/>
  </w:style>
  <w:style w:type="paragraph" w:styleId="Stopka">
    <w:name w:val="footer"/>
    <w:basedOn w:val="Normalny"/>
    <w:link w:val="StopkaZnak"/>
    <w:uiPriority w:val="99"/>
    <w:unhideWhenUsed/>
    <w:rsid w:val="00A4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EC"/>
  </w:style>
  <w:style w:type="paragraph" w:customStyle="1" w:styleId="Default">
    <w:name w:val="Default"/>
    <w:rsid w:val="00EC6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 G</cp:lastModifiedBy>
  <cp:revision>2</cp:revision>
  <cp:lastPrinted>2022-10-24T11:50:00Z</cp:lastPrinted>
  <dcterms:created xsi:type="dcterms:W3CDTF">2022-10-26T13:27:00Z</dcterms:created>
  <dcterms:modified xsi:type="dcterms:W3CDTF">2022-10-26T13:27:00Z</dcterms:modified>
</cp:coreProperties>
</file>